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invitation à votre baptême. C'est un honneur pour moi de participer à cet événement si important pour vous et votre famille. Je suis impatience de célébrer cette occasion avec vous et de vous souhaiter tout le bonheur du monde.</w:t>
      </w:r>
    </w:p>
    <w:p>
      <w:pPr>
        <w:pStyle w:val="contentStyle"/>
      </w:pPr>
      <w:r>
        <w:rPr>
          <w:rStyle w:val="contentFont"/>
        </w:rPr>
        <w:t xml:space="preserve">Encore une fois, merci pour votre invitation et à très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2026-10-08T23:47:06+02:00</dcterms:created>
  <dcterms:modified xsi:type="dcterms:W3CDTF">2026-10-08T23:47:06+02:00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