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de service commercial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invitation à votre baptême. C'est un honneur pour moi de participer à cet événement si important pour vous et votre famille. Je suis impatience de célébrer cette occasion avec vous et de vous souhaiter tout le bonheur du monde.</w:t>
      </w:r>
    </w:p>
    <w:p>
      <w:pPr>
        <w:pStyle w:val="contentStyle"/>
      </w:pPr>
      <w:r>
        <w:rPr>
          <w:rStyle w:val="contentFont"/>
        </w:rPr>
        <w:t xml:space="preserve">Encore une fois, merci pour votre invitation et à très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de service commercial</dc:title>
  <dc:description>Découvrez un modèle de lettre d'offre de service commercial percutant pour convaincre vos prospects et développer votre activité efficacement.</dc:description>
  <dc:subject>Modèle de lettre personnalisée</dc:subject>
  <cp:keywords>modele offre de service commercial</cp:keywords>
  <cp:category/>
  <cp:lastModifiedBy/>
  <dcterms:created xsi:type="dcterms:W3CDTF">2026-07-10T14:24:42+02:00</dcterms:created>
  <dcterms:modified xsi:type="dcterms:W3CDTF">2026-07-10T14:24:42+02:00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