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devis. Comme convenu, voici notre proposition de prix pour [nom du produit/service]. Nous avons tenu compte de vos besoins et souhaits tout en proposant un prix raisonnable et compétitif.</w:t>
      </w:r>
    </w:p>
    <w:p>
      <w:pPr>
        <w:pStyle w:val="contentStyle"/>
      </w:pPr>
      <w:r>
        <w:rPr>
          <w:rStyle w:val="contentFont"/>
        </w:rPr>
        <w:t xml:space="preserve">Nous espérons que cette offre répond à vos attentes. Si vous avez des questions ou souhaitez discuter de l'offre en détail, n'hésitez pas à nous contacter.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2026-03-13T12:31:27+01:00</dcterms:created>
  <dcterms:modified xsi:type="dcterms:W3CDTF">2026-03-13T12:31:27+01:00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