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clairement la raison de votre correspondance]. Je souhaite attirer votre attention sur [décrire la situation, la demande ou l'information à transmettre].</w:t>
      </w:r>
    </w:p>
    <w:p>
      <w:pPr>
        <w:pStyle w:val="contentStyle"/>
      </w:pPr>
      <w:r>
        <w:rPr>
          <w:rStyle w:val="contentFont"/>
        </w:rPr>
        <w:t xml:space="preserve">En effet, [développer les circonstances ou les faits qui motivent votre démarche]. À ce titre, je vous prie de bien vouloir [formuler votre demande précise : prendre en compte ma requête / me faire parvenir les documents nécessaires / procéder aux vérifications requises / m'accorder un rendez-vous].</w:t>
      </w:r>
    </w:p>
    <w:p>
      <w:pPr>
        <w:pStyle w:val="contentStyle"/>
      </w:pPr>
      <w:r>
        <w:rPr>
          <w:rStyle w:val="contentFont"/>
        </w:rPr>
        <w:t xml:space="preserve">Dans l'attente de votre réponse, je me tiens à votre entière disposition pour tout complément d'information que vous jugeriez utile. Je vous remercie par avance de l'attention que vous porterez à ma demande et vous prie de croire, Madame, Monsieur, en l'assurance de ma considération distinguée.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>
      <w:pPr>
        <w:pStyle w:val="contentStyle"/>
      </w:pPr>
      <w:r>
        <w:rPr>
          <w:rStyle w:val="contentFont"/>
        </w:rPr>
        <w:t xml:space="preserve">Pièces jointes (le cas échéant) :</w:t>
      </w:r>
    </w:p>
    <w:p>
      <w:pPr>
        <w:pStyle w:val="contentStyle"/>
      </w:pPr>
      <w:r>
        <w:rPr>
          <w:rStyle w:val="contentFont"/>
        </w:rPr>
        <w:t xml:space="preserve">-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</dc:title>
  <dc:description>Découvrez des modèles de lettres clairs et percutants pour toutes vos démarches personnelles et professionnelles. Simples, efficaces et prêts à l'emploi.</dc:description>
  <dc:subject>Modèle de lettre personnalisée</dc:subject>
  <cp:keywords>modèle lettre</cp:keywords>
  <cp:category/>
  <cp:lastModifiedBy/>
  <dcterms:created xsi:type="dcterms:W3CDTF">2026-04-04T19:59:21+02:00</dcterms:created>
  <dcterms:modified xsi:type="dcterms:W3CDTF">2026-04-04T19:59:21+02:00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