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URSSAF</w:t>
      </w:r>
    </w:p>
    <w:p>
      <w:pPr>
        <w:pStyle w:val="contentStyle"/>
      </w:pPr>
      <w:r>
        <w:rPr>
          <w:rStyle w:val="contentFont"/>
        </w:rPr>
        <w:t xml:space="preserve">Objet : Demande d'informations relative à mon dossier</w:t>
      </w:r>
    </w:p>
    <w:p>
      <w:pPr>
        <w:pStyle w:val="contentStyle"/>
      </w:pPr>
      <w:r>
        <w:rPr>
          <w:rStyle w:val="contentFont"/>
        </w:rPr>
        <w:t xml:space="preserve">Madame, Monsieur,</w:t>
      </w:r>
    </w:p>
    <w:p>
      <w:pPr>
        <w:pStyle w:val="contentStyle"/>
      </w:pPr>
      <w:r>
        <w:rPr>
          <w:rStyle w:val="contentFont"/>
        </w:rPr>
        <w:t xml:space="preserve">Je me permets de vous écrire concernant mon dossier enregistré sous la référence [numéro de compte URSSAF]. Je souhaite obtenir des précisions au sujet de [préciser l'objet : un relevé de compte, une mise en demeure, un redressement, des cotisations, etc.].</w:t>
      </w:r>
    </w:p>
    <w:p>
      <w:pPr>
        <w:pStyle w:val="contentStyle"/>
      </w:pPr>
      <w:r>
        <w:rPr>
          <w:rStyle w:val="contentFont"/>
        </w:rPr>
        <w:t xml:space="preserve">J'ai en effet pris connaissance de [un courrier en date du [date] / un avis de mise en demeure / un décompte] mentionnant [décrire brièvement la situation : un montant de cotisations dû, une régularisation, une rectification, etc.]. Après consultation de mes documents comptables, il m'apparaît qu'il existe [une divergence / une erreur / un désaccord] portant sur [préciser les éléments contestés ou à clarifier].</w:t>
      </w:r>
    </w:p>
    <w:p>
      <w:pPr>
        <w:pStyle w:val="contentStyle"/>
      </w:pPr>
      <w:r>
        <w:rPr>
          <w:rStyle w:val="contentFont"/>
        </w:rPr>
        <w:t xml:space="preserve">Afin de pouvoir régulariser cette situation rapidement et de respecter mes obligations déclaratives et contributives, je vous remercie de bien vouloir m'adresser un relevé détaillé de mon compte accompagné des pièces justificatives concernant les montants mentionnés. Je demeure naturellement à votre disposition pour vous communiquer toute information supplémentaire susceptible de faciliter le traitement de mon dossier.</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[Numéro SIRET ou 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URSSAF</dc:title>
  <dc:description>Trouvez un modèle de lettre URSSAF clair et efficace pour vos démarches administratives avec un exemple prêt à l’emploi.</dc:description>
  <dc:subject>Modèle de lettre personnalisée</dc:subject>
  <cp:keywords>modèle lettre URSSAF</cp:keywords>
  <cp:category/>
  <cp:lastModifiedBy/>
  <dcterms:created xsi:type="dcterms:W3CDTF">2026-02-25T04:49:59+01:00</dcterms:created>
  <dcterms:modified xsi:type="dcterms:W3CDTF">2026-02-25T04:49:59+01:00</dcterms:modified>
</cp:coreProperties>
</file>

<file path=docProps/custom.xml><?xml version="1.0" encoding="utf-8"?>
<Properties xmlns="http://schemas.openxmlformats.org/officeDocument/2006/custom-properties" xmlns:vt="http://schemas.openxmlformats.org/officeDocument/2006/docPropsVTypes"/>
</file>