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réclamation d'un non remboursement</w:t>
      </w:r>
    </w:p>
    <w:p>
      <w:pPr>
        <w:pStyle w:val="contentStyle"/>
      </w:pPr>
      <w:r>
        <w:rPr>
          <w:rStyle w:val="contentFont"/>
        </w:rPr>
        <w:t xml:space="preserve">Objet : Réclamation pour absence de remboursement</w:t>
      </w:r>
    </w:p>
    <w:p>
      <w:pPr>
        <w:pStyle w:val="contentStyle"/>
      </w:pPr>
      <w:r>
        <w:rPr>
          <w:rStyle w:val="contentFont"/>
        </w:rPr>
        <w:t xml:space="preserve">Madame, Monsieur,</w:t>
      </w:r>
    </w:p>
    <w:p>
      <w:pPr>
        <w:pStyle w:val="contentStyle"/>
      </w:pPr>
      <w:r>
        <w:rPr>
          <w:rStyle w:val="contentFont"/>
        </w:rPr>
        <w:t xml:space="preserve">Je vous adresse la présente afin de signaler un manquement concernant le remboursement attendu à la suite de [préciser la nature de la commande, du service ou de l’achat], réalisé le [date de la transaction] auprès de votre société.</w:t>
      </w:r>
    </w:p>
    <w:p>
      <w:pPr>
        <w:pStyle w:val="contentStyle"/>
      </w:pPr>
      <w:r>
        <w:rPr>
          <w:rStyle w:val="contentFont"/>
        </w:rPr>
        <w:t xml:space="preserve">Conformément aux dispositions de l’article L. 221-18 du Code de la consommation, j’ai exercé mon droit de rétractation dans le délai légal de quatorze jours à compter de la réception du bien, ou de l’acceptation de l’offre dans le cadre d’une prestation de service. Cette rétractation vous a été transmise le [date d’envoi de la rétractation], par [mode d’envoi : courrier recommandé avec accusé de réception, courriel, etc.].</w:t>
      </w:r>
    </w:p>
    <w:p>
      <w:pPr>
        <w:pStyle w:val="contentStyle"/>
      </w:pPr>
      <w:r>
        <w:rPr>
          <w:rStyle w:val="contentFont"/>
        </w:rPr>
        <w:t xml:space="preserve">Malgré le respect de la procédure établie et, le cas échéant, le retour du produit en parfait état, je constate que le remboursement, qui aurait dû me parvenir dans un délai maximum de quatorze jours à compter de la notification de la rétractation, conformément à l’article L. 221-24 du Code de la consommation, n’a toujours pas été effectué.</w:t>
      </w:r>
    </w:p>
    <w:p>
      <w:pPr>
        <w:pStyle w:val="contentStyle"/>
      </w:pPr>
      <w:r>
        <w:rPr>
          <w:rStyle w:val="contentFont"/>
        </w:rPr>
        <w:t xml:space="preserve">Je vous rappelle que ce retard constitue une infraction à la réglementation en vigueur. En effet, tout dépassement du délai légal entraîne automatiquement l’application d’intérêts de retard. Ces derniers sont calculés selon le taux légal en vigueur, majoré de cinq points, comme prévu par ledit article.</w:t>
      </w:r>
    </w:p>
    <w:p>
      <w:pPr>
        <w:pStyle w:val="contentStyle"/>
      </w:pPr>
      <w:r>
        <w:rPr>
          <w:rStyle w:val="contentFont"/>
        </w:rPr>
        <w:t xml:space="preserve">Par la présente, je vous mets donc en demeure de procéder au remboursement de la somme de [montant en euros] dans un délai de huit jours à compter de la réception de cette lettre. Passé ce délai, je me verrai dans l’obligation de recourir à d’autres démarches, notamment auprès de la Direction générale de la concurrence, de la consommation et de la répression des fraudes (DGCCRF), voire d’engager une procédure devant les juridictions compétentes.</w:t>
      </w:r>
    </w:p>
    <w:p>
      <w:pPr>
        <w:pStyle w:val="contentStyle"/>
      </w:pPr>
      <w:r>
        <w:rPr>
          <w:rStyle w:val="contentFont"/>
        </w:rPr>
        <w:t xml:space="preserve">Je vous serais reconnaissant(e) de bien vouloir accuser réception de cette requête et de procéder au remboursement sans délai. Je reste naturellement disponible pour transmettre toute pièce justificative utile à l'examen de ma demande (facture, preuve de rétractation, preuve de renvoi du produit, etc.).</w:t>
      </w:r>
    </w:p>
    <w:p>
      <w:pPr>
        <w:pStyle w:val="contentStyle"/>
      </w:pPr>
      <w:r>
        <w:rPr>
          <w:rStyle w:val="contentFont"/>
        </w:rPr>
        <w:t xml:space="preserve">Dans l’attente d’un règlement rapide de cette situation, je vous prie d’agréer, Madame, Monsieur, l’expression de mes salutations respectueuses.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commande ou de dossier le cas échéant]</w:t>
      </w:r>
    </w:p>
    <w:p>
      <w:pPr>
        <w:pStyle w:val="contentStyle"/>
      </w:pPr>
      <w:r>
        <w:rPr>
          <w:rStyle w:val="contentFont"/>
        </w:rPr>
        <w:t xml:space="preserve">[Coordonnées : téléphone et/ou 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réclamation d'un non remboursement</dc:title>
  <dc:description>Modèle de lettre efficace pour réclamer un remboursement non reçu et faire valoir vos droits rapidement auprès du service concerné.</dc:description>
  <dc:subject>Modèle de lettre personnalisée</dc:subject>
  <cp:keywords>modèle lettre réclamation non remboursement</cp:keywords>
  <cp:category/>
  <cp:lastModifiedBy/>
  <dcterms:created xsi:type="dcterms:W3CDTF">2026-04-06T12:56:07+02:00</dcterms:created>
  <dcterms:modified xsi:type="dcterms:W3CDTF">2026-04-06T12:56:07+02:00</dcterms:modified>
</cp:coreProperties>
</file>

<file path=docProps/custom.xml><?xml version="1.0" encoding="utf-8"?>
<Properties xmlns="http://schemas.openxmlformats.org/officeDocument/2006/custom-properties" xmlns:vt="http://schemas.openxmlformats.org/officeDocument/2006/docPropsVTypes"/>
</file>