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naissance] à [lieu de naissance], domicilié(e) au [adresse complète], le pouvoir de me représenter et d'agir pour mon compte dans le cadre de [préciser la nature de l'opération ou de la démarche].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habilité à réaliser l'ensemble des démarches nécessaires, à apposer sa signature sur tous documents, formulaires et actes requis, ainsi qu'à accomplir toute formalité administrative relative à l'objet mentionné ci-dessus. Le mandataire sera notamment autorisé à [détailler les actes autorisés : retirer des documents, effectuer des opérations bancaires, signer des contrats,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 valable jusqu'au [date de fin], sauf révocation expresse de ma part. Toute révocation éventuelle sera notifiée par écrit.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fournis et atteste avoir accordé ce pouvoir en pleine conscience.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Signature du mandataire (pour acceptation)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procuration</dc:title>
  <dc:description>Découvrez un modèle de lettre de procuration clair et facile à adapter pour autoriser une personne à agir en votre nom en toute simplicité.</dc:description>
  <dc:subject>Modèle de lettre personnalisée</dc:subject>
  <cp:keywords>modèle lettre procuration</cp:keywords>
  <cp:category/>
  <cp:lastModifiedBy/>
  <dcterms:created xsi:type="dcterms:W3CDTF">2026-01-06T22:43:38+01:00</dcterms:created>
  <dcterms:modified xsi:type="dcterms:W3CDTF">2026-01-06T22:43:38+01:00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