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représentera une opportunité unique pour échanger sur [thème ou objectif de l'événement]. Notre souhait est de rassembler nos partenaires, collaborateurs et clients afin de présenter notre vision stratégique et de consolider nos liens professionnels. Cette journée comprendra notamment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Nous serions honorés de vous compter parmi nous et votre présence enrichirait considérablement les discussions prévues. Votre expertise dans le domaine de [secteur d'activité concerné] serait très appréciée et apporterait une réelle valeur ajoutée à nos échanges.</w:t>
      </w:r>
    </w:p>
    <w:p>
      <w:pPr>
        <w:pStyle w:val="contentStyle"/>
      </w:pPr>
      <w:r>
        <w:rPr>
          <w:rStyle w:val="contentFont"/>
        </w:rPr>
        <w:t xml:space="preserve">Nous vous saurions gré de bien vouloir nous confirmer votre participation avant le [date limite de réponse], soit en nous retournant le coupon-réponse joint, soit par courriel à l'adresse : [adresse email]. Pour toute question relative au programme ou aux aspects pratiques, notre équipe demeure à votre entière disposition.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