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invitons à participer à [nom de l'événement], qui aura lieu le [date] à [heure], dans nos locaux sis au [adresse complète].</w:t>
      </w:r>
    </w:p>
    <w:p>
      <w:pPr>
        <w:pStyle w:val="contentStyle"/>
      </w:pPr>
      <w:r>
        <w:rPr>
          <w:rStyle w:val="contentFont"/>
        </w:rPr>
        <w:t xml:space="preserve">Cette rencontre représentera une opportunité unique pour échanger sur [thème ou objectif de l'événement]. Notre souhait est de rassembler nos partenaires, collaborateurs et clients afin de présenter notre vision stratégique et de consolider nos liens professionnels. Cette journée comprendra notamment : [présentation des activités prévues, conférences, ateliers, networking, etc.].</w:t>
      </w:r>
    </w:p>
    <w:p>
      <w:pPr>
        <w:pStyle w:val="contentStyle"/>
      </w:pPr>
      <w:r>
        <w:rPr>
          <w:rStyle w:val="contentFont"/>
        </w:rPr>
        <w:t xml:space="preserve">Nous serions honorés de vous compter parmi nous et votre présence enrichirait considérablement les discussions prévues. Votre expertise dans le domaine de [secteur d'activité concerné] serait très appréciée et apporterait une réelle valeur ajoutée à nos échanges.</w:t>
      </w:r>
    </w:p>
    <w:p>
      <w:pPr>
        <w:pStyle w:val="contentStyle"/>
      </w:pPr>
      <w:r>
        <w:rPr>
          <w:rStyle w:val="contentFont"/>
        </w:rPr>
        <w:t xml:space="preserve">Nous vous saurions gré de bien vouloir nous confirmer votre participation avant le [date limite de réponse], soit en nous retournant le coupon-réponse joint, soit par courriel à l'adresse : [adresse email]. Pour toute question relative au programme ou aux aspects pratiques, notre équipe demeure à votre entière disposition.</w:t>
      </w:r>
    </w:p>
    <w:p>
      <w:pPr>
        <w:pStyle w:val="contentStyle"/>
      </w:pPr>
      <w:r>
        <w:rPr>
          <w:rStyle w:val="contentFont"/>
        </w:rPr>
        <w:t xml:space="preserve">Dans l'espoir de vous accueillir prochainement, 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Trouvez un modèle de lettre d'invitation professionnelle clair et percutant pour vos événements d'affaires ou rendez-vous importants.</dc:description>
  <dc:subject>Modèle de lettre personnalisée</dc:subject>
  <cp:keywords>modèle lettre invitation professionnelle</cp:keywords>
  <cp:category/>
  <cp:lastModifiedBy/>
  <dcterms:created xsi:type="dcterms:W3CDTF">2026-08-20T04:10:09+02:00</dcterms:created>
  <dcterms:modified xsi:type="dcterms:W3CDTF">2026-08-20T04:10:09+02:00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