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professionnelle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[nom de l'événement] qui se tiendra le [date] à [heure], dans nos locaux situés au [adresse complète].</w:t>
      </w:r>
    </w:p>
    <w:p>
      <w:pPr>
        <w:pStyle w:val="contentStyle"/>
      </w:pPr>
      <w:r>
        <w:rPr>
          <w:rStyle w:val="contentFont"/>
        </w:rPr>
        <w:t xml:space="preserve">Cet événement constituera une occasion privilégiée d'échanger autour de [thème ou objectif de l'événement]. Nous souhaitons réunir l'ensemble de nos partenaires, collaborateurs et clients afin de partager notre vision stratégique et de renforcer nos relations professionnelles. Au programme de cette rencontre : [présentation des activités prévues, conférences, ateliers, networking, etc.].</w:t>
      </w:r>
    </w:p>
    <w:p>
      <w:pPr>
        <w:pStyle w:val="contentStyle"/>
      </w:pPr>
      <w:r>
        <w:rPr>
          <w:rStyle w:val="contentFont"/>
        </w:rPr>
        <w:t xml:space="preserve">Votre présence serait pour nous un honneur et contribuerait à enrichir les échanges prévus lors de cette journée. Nous serions ravis de pouvoir compter sur votre participation et de bénéficier de votre expertise dans le domaine de [secteur d'activité concerné].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présence avant le [date limite de réponse] en nous retournant le coupon-réponse ci-joint ou par courriel à l'adresse suivante : [adresse email]. Pour toute information complémentaire concernant le déroulement de la journée ou les modalités pratiques, notre équipe reste à votre entière disposition.</w:t>
      </w:r>
    </w:p>
    <w:p>
      <w:pPr>
        <w:pStyle w:val="contentStyle"/>
      </w:pPr>
      <w:r>
        <w:rPr>
          <w:rStyle w:val="contentFont"/>
        </w:rPr>
        <w:t xml:space="preserve">Dans l'attente de vous retrouver lors de cet événement,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professionnelle</dc:title>
  <dc:description>Trouvez un modèle de lettre d'invitation professionnelle clair et percutant pour vos événements d'affaires ou rendez-vous importants.</dc:description>
  <dc:subject>Modèle de lettre personnalisée</dc:subject>
  <cp:keywords>modèle lettre invitation professionnelle</cp:keywords>
  <cp:category/>
  <cp:lastModifiedBy/>
  <dcterms:created xsi:type="dcterms:W3CDTF">2026-08-20T04:10:07+02:00</dcterms:created>
  <dcterms:modified xsi:type="dcterms:W3CDTF">2026-08-20T04:10:07+02:00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