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Chère [Madame/Monsieur],</w:t>
      </w:r>
    </w:p>
    <w:p>
      <w:pPr>
        <w:pStyle w:val="contentStyle"/>
      </w:pPr>
      <w:r>
        <w:rPr>
          <w:rStyle w:val="contentFont"/>
        </w:rPr>
        <w:t xml:space="preserve">Je suis désolé(e) de constater que vous n'avez pas été satisfait(e) de nos services. Nous prenons vos commentaires très au sérieux et nous voulons nous assurer que vous êtes entièrement satisfait(e) de notre entreprise. Si vous pouviez nous en dire un peu plus sur votre expérience, nous pourrions travailler ensemble pour trouver une solution et nous assurer que votre prochaine expérience avec nous soit excellente.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2025-11-20T21:40:30+01:00</dcterms:created>
  <dcterms:modified xsi:type="dcterms:W3CDTF">2025-11-20T21:40:30+01:00</dcterms:modified>
</cp:coreProperties>
</file>

<file path=docProps/custom.xml><?xml version="1.0" encoding="utf-8"?>
<Properties xmlns="http://schemas.openxmlformats.org/officeDocument/2006/custom-properties" xmlns:vt="http://schemas.openxmlformats.org/officeDocument/2006/docPropsVTypes"/>
</file>