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d'intention d'un client potentiel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part de notre intérêt à établir une relation de collaboration avec votre entreprise. Nous sommes une entreprise experte dans notre domaine et nous sommes persuadés que nos prestations pourraient apporter une valeur ajoutée à votre activité.</w:t>
      </w:r>
    </w:p>
    <w:p>
      <w:pPr>
        <w:pStyle w:val="contentStyle"/>
      </w:pPr>
      <w:r>
        <w:rPr>
          <w:rStyle w:val="contentFont"/>
        </w:rPr>
        <w:t xml:space="preserve">Je vous invite à découvrir notre site internet et n'hésitez pas à me contacter pour en savoir plus sur nos offres et pour fixer un rendez-vous. Je suis persuadé que nous pourrions vous aider à atteindre vos objectifs de développement.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d'intention d'un client potentiel</dc:title>
  <dc:description>Découvrez un modèle de lettre d’intention clair et convaincant pour capter l’attention d’un client potentiel et initier une relation commerciale.</dc:description>
  <dc:subject>Modèle de lettre personnalisée</dc:subject>
  <cp:keywords>modèle lettre d'intention client potentiel</cp:keywords>
  <cp:category/>
  <cp:lastModifiedBy/>
  <dcterms:created xsi:type="dcterms:W3CDTF">2026-02-25T04:50:25+01:00</dcterms:created>
  <dcterms:modified xsi:type="dcterms:W3CDTF">2026-02-25T04:50:25+01:00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