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d'excuse pour un désagrément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le désagrément que j'ai causé lors de [occasion]. Je comprends que cela a pu être frustrant pour vous et je suis vraiment désolé pour tout inconvénient que cela a pu vous causer.</w:t>
      </w:r>
    </w:p>
    <w:p>
      <w:pPr>
        <w:pStyle w:val="contentStyle"/>
      </w:pPr>
      <w:r>
        <w:rPr>
          <w:rStyle w:val="contentFont"/>
        </w:rPr>
        <w:t xml:space="preserve">S'il vous plaît, acceptez mes excuses et sachez que j'ai pris des mesures pour m'assurer que cela ne se reproduise pas à l'avenir.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pourrez me pardonner.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d'excuse pour un désagrément</dc:title>
  <dc:description>Trouvez un modèle de lettre d'excuse clair et efficace pour présenter vos regrets suite à un désagrément causé à un client, collègue ou proche.</dc:description>
  <dc:subject>Modèle de lettre personnalisée</dc:subject>
  <cp:keywords>modèle lettre d'excuse pour désagrément</cp:keywords>
  <cp:category/>
  <cp:lastModifiedBy/>
  <dcterms:created xsi:type="dcterms:W3CDTF">2026-10-05T10:56:03+02:00</dcterms:created>
  <dcterms:modified xsi:type="dcterms:W3CDTF">2026-10-05T10:56:03+02:00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