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d'excuse pour un désagrément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le désagrément que j'ai causé lors de [occasion]. Je comprends que cela a pu être frustrant pour vous et je suis vraiment désolé pour tout inconvénient que cela a pu vous causer.</w:t>
      </w:r>
    </w:p>
    <w:p>
      <w:pPr>
        <w:pStyle w:val="contentStyle"/>
      </w:pPr>
      <w:r>
        <w:rPr>
          <w:rStyle w:val="contentFont"/>
        </w:rPr>
        <w:t xml:space="preserve">S'il vous plaît, acceptez mes excuses et sachez que j'ai pris des mesures pour m'assurer que cela ne se reproduise pas à l'avenir.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pourrez me pardonner.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d'excuse pour un désagrément</dc:title>
  <dc:description>Trouvez un modèle de lettre d'excuse clair et efficace pour présenter vos regrets suite à un désagrément causé à un client, collègue ou proche.</dc:description>
  <dc:subject>Modèle de lettre personnalisée</dc:subject>
  <cp:keywords>modèle lettre d'excuse pour désagrément</cp:keywords>
  <cp:category/>
  <cp:lastModifiedBy/>
  <dcterms:created xsi:type="dcterms:W3CDTF">2025-11-20T23:07:19+01:00</dcterms:created>
  <dcterms:modified xsi:type="dcterms:W3CDTF">2025-11-20T23:07:19+01:00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