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d'excuse pour un désagrément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m'excuser pour le désagrément que tu as subi la semaine dernière. Je sais à quel point cela peut être frustrant et je suis sincèrement désolé(e).</w:t>
      </w:r>
    </w:p>
    <w:p>
      <w:pPr>
        <w:pStyle w:val="contentStyle"/>
      </w:pPr>
      <w:r>
        <w:rPr>
          <w:rStyle w:val="contentFont"/>
        </w:rPr>
        <w:t xml:space="preserve">Nous avons pris les mesures nécessaires pour que cela ne se reproduise plus à l'avenir. Si tu as besoin de quoi que ce soit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d'excuse pour un désagrément</dc:title>
  <dc:description>Trouvez un modèle de lettre d'excuse clair et efficace pour présenter vos regrets suite à un désagrément causé à un client, collègue ou proche.</dc:description>
  <dc:subject>Modèle de lettre personnalisée</dc:subject>
  <cp:keywords>modèle lettre d'excuse pour désagrément</cp:keywords>
  <cp:category/>
  <cp:lastModifiedBy/>
  <dcterms:created xsi:type="dcterms:W3CDTF">2026-10-05T10:56:02+02:00</dcterms:created>
  <dcterms:modified xsi:type="dcterms:W3CDTF">2026-10-05T10:56:02+02:00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