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ce courrier de ma volonté de quitter mes fonctions de [intitulé du poste] au sein de votre société. Cette décision résulte d'une réorientation de mon parcours professionnel et a été prise après mûre réflexion.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applicables, je respecterai la durée de préavis légale de [durée du préavis]. Ma démission sera donc effective à partir du [date de début du préavis], et mon dernier jour de présence dans l'entreprise sera le [date de fin du préavis]. Je me tiens bien entendu disponible pour assurer le transfert de mes missions en cours et accompagner au mieux l'arrivée de la personne qui me succédera.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de collaboration, ainsi que pour les perspectives d'évolution professionnelle qui m'ont été offertes.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concis pour quitter votre poste sereinement et dans les règles.</dc:description>
  <dc:subject>Modèle de lettre personnalisée</dc:subject>
  <cp:keywords>modèle lettre démission</cp:keywords>
  <cp:category/>
  <cp:lastModifiedBy/>
  <dcterms:created xsi:type="dcterms:W3CDTF">2026-05-21T19:43:52+02:00</dcterms:created>
  <dcterms:modified xsi:type="dcterms:W3CDTF">2026-05-21T19:43:52+02:00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