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lettre de remerciement</w:t>
      </w:r>
    </w:p>
    <w:p>
      <w:pPr>
        <w:pStyle w:val="contentStyle"/>
      </w:pPr>
      <w:r>
        <w:rPr>
          <w:rStyle w:val="contentFont"/>
        </w:rPr>
        <w:t xml:space="preserve">Objet : Remerciements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souhaite vous témoigner toute ma reconnaissance pour [préciser la raison : le soutien apporté, l'accueil que vous m'avez réservé, votre aide inestimable, la disponibilité dont vous avez fait preuve, etc.].</w:t>
      </w:r>
    </w:p>
    <w:p>
      <w:pPr>
        <w:pStyle w:val="contentStyle"/>
      </w:pPr>
      <w:r>
        <w:rPr>
          <w:rStyle w:val="contentFont"/>
        </w:rPr>
        <w:t xml:space="preserve">Votre [bienveillance/professionnalisme/générosité/disponibilité] m'a été d'une aide précieuse et m'a permis de [décrire brièvement le bénéfice ou le résultat obtenu]. Je tenais à vous faire part de l'importance qu'a revêtu votre geste à mes yeux et à vous dire combien j'ai été sensible à votre [préciser : accompagnement, conseil, intervention, etc.].</w:t>
      </w:r>
    </w:p>
    <w:p>
      <w:pPr>
        <w:pStyle w:val="contentStyle"/>
      </w:pPr>
      <w:r>
        <w:rPr>
          <w:rStyle w:val="contentFont"/>
        </w:rPr>
        <w:t xml:space="preserve">Je vous adresse mes remerciements les plus sincères et me tiens naturellement à votre entière disposition pour toute collaboration ou tout échange à venir.</w:t>
      </w:r>
    </w:p>
    <w:p>
      <w:pPr>
        <w:pStyle w:val="contentStyle"/>
      </w:pPr>
      <w:r>
        <w:rPr>
          <w:rStyle w:val="contentFont"/>
        </w:rPr>
        <w:t xml:space="preserve">Dans cette attente, je vous prie de recevoir,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lettre de remerciement</dc:title>
  <dc:description>Découvrez un modèle de lettre de remerciement clair et efficace pour exprimer votre gratitude avec justesse en toute occasion.</dc:description>
  <dc:subject>Modèle de lettre personnalisée</dc:subject>
  <cp:keywords>modèle lettre de remerciement</cp:keywords>
  <cp:category/>
  <cp:lastModifiedBy/>
  <dcterms:created xsi:type="dcterms:W3CDTF">2026-02-25T04:53:09+01:00</dcterms:created>
  <dcterms:modified xsi:type="dcterms:W3CDTF">2026-02-25T04:53:09+01:00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