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ma sincère gratitude pour [préciser la raison : votre aide précieuse, votre soutien, votre accueil chaleureux, le temps que vous m'avez consacré, etc.].</w:t>
      </w:r>
    </w:p>
    <w:p>
      <w:pPr>
        <w:pStyle w:val="contentStyle"/>
      </w:pPr>
      <w:r>
        <w:rPr>
          <w:rStyle w:val="contentFont"/>
        </w:rPr>
        <w:t xml:space="preserve">Votre [générosité/disponibilité/professionnalisme/bienveillance] a été d'un grand secours et m'a permis de [décrire brièvement le bénéfice ou le résultat obtenu]. Je tenais à vous faire savoir combien votre geste a compté pour moi et à quel point j'ai apprécié votre [préciser : accompagnement, conseil, intervention, etc.].</w:t>
      </w:r>
    </w:p>
    <w:p>
      <w:pPr>
        <w:pStyle w:val="contentStyle"/>
      </w:pPr>
      <w:r>
        <w:rPr>
          <w:rStyle w:val="contentFont"/>
        </w:rPr>
        <w:t xml:space="preserve">Je vous renouvelle mes plus vifs remerciements et reste à votre disposition pour toute occasion future de collaboration ou d'échange.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remerciement</dc:title>
  <dc:description>Découvrez un modèle de lettre de remerciement clair et efficace pour exprimer votre gratitude avec justesse en toute occasion.</dc:description>
  <dc:subject>Modèle de lettre personnalisée</dc:subject>
  <cp:keywords>modèle lettre de remerciement</cp:keywords>
  <cp:category/>
  <cp:lastModifiedBy/>
  <dcterms:created xsi:type="dcterms:W3CDTF">2026-02-25T04:52:26+01:00</dcterms:created>
  <dcterms:modified xsi:type="dcterms:W3CDTF">2026-02-25T04:52:26+01:00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