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[démissionner de mon poste/résilier mon bail/mettre fin à mon contrat] au sein de [nom de l'entreprise/adresse du logement]. Conformément aux dispositions contractuelles et aux obligations légales en vigueur, je respecte le délai de préavis requis.</w:t>
      </w:r>
    </w:p>
    <w:p>
      <w:pPr>
        <w:pStyle w:val="contentStyle"/>
      </w:pPr>
      <w:r>
        <w:rPr>
          <w:rStyle w:val="contentFont"/>
        </w:rPr>
        <w:t xml:space="preserve">La date de prise d'effet de ce préavis est fixée au [date de début du préavis]. En conséquence, mon départ effectif interviendra le [date de fin du préavis], soit à l'issue de la période réglementaire. Je m'engage à assurer la continuité de mes fonctions durant toute cette période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relatives à mon départ, notamment concernant [la transmission de mes dossiers en cours/l'état des lieux de sortie/la restitution du matériel]. Je vous remercie pour [la confiance que vous m'avez accordée/la qualité de notre collaboration]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2026-02-20T06:09:16+01:00</dcterms:created>
  <dcterms:modified xsi:type="dcterms:W3CDTF">2026-02-20T06:09:16+01:00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