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préavis</w:t>
      </w:r>
    </w:p>
    <w:p>
      <w:pPr>
        <w:pStyle w:val="contentStyle"/>
      </w:pPr>
      <w:r>
        <w:rPr>
          <w:rStyle w:val="contentFont"/>
        </w:rPr>
        <w:t xml:space="preserve">Objet : Notification de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[démissionner de mon poste/résilier mon bail/mettre fin à mon contrat] au sein de [nom de l'entreprise/adresse du logement]. Conformément aux dispositions contractuelles et aux obligations légales en vigueur, je respecte le délai de préavis requis.</w:t>
      </w:r>
    </w:p>
    <w:p>
      <w:pPr>
        <w:pStyle w:val="contentStyle"/>
      </w:pPr>
      <w:r>
        <w:rPr>
          <w:rStyle w:val="contentFont"/>
        </w:rPr>
        <w:t xml:space="preserve">La date de prise d'effet de ce préavis est fixée au [date de début du préavis]. En conséquence, mon départ effectif interviendra le [date de fin du préavis], soit à l'issue de la période réglementaire. Je m'engage à assurer la continuité de mes fonctions durant toute cette période et à faciliter la transition dans les meilleures conditions possibles.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des modalités pratiques relatives à mon départ, notamment concernant [la transmission de mes dossiers en cours/l'état des lieux de sortie/la restitution du matériel]. Je vous remercie pour [la confiance que vous m'avez accordée/la qualité de notre collaboration] durant cette période.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préavis</dc:title>
  <dc:description>Trouvez un modèle de lettre de préavis clair et efficace pour résilier un bail ou un contrat en toute simplicité, avec un exemple prêt à l’emploi.</dc:description>
  <dc:subject>Modèle de lettre personnalisée</dc:subject>
  <cp:keywords>modèle lettre de préavis</cp:keywords>
  <cp:category/>
  <cp:lastModifiedBy/>
  <dcterms:created xsi:type="dcterms:W3CDTF">2026-10-04T03:11:15+02:00</dcterms:created>
  <dcterms:modified xsi:type="dcterms:W3CDTF">2026-10-04T03:11:15+02:00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