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secrétaire médicale au sein de votre [établissement/cabinet médical].</w:t>
      </w:r>
    </w:p>
    <w:p>
      <w:pPr>
        <w:pStyle w:val="contentStyle"/>
      </w:pPr>
      <w:r>
        <w:rPr>
          <w:rStyle w:val="contentFont"/>
        </w:rPr>
        <w:t xml:space="preserve">Diplômée d'un [diplôme ou certification en secrétariat médical], je justifie d'une expérience professionnelle de [nombre] années dans le domaine médical et paramédical. Mes précédentes missions au sein de [type d'établissement] m'ont permis de développer une expertise complète en accueil des patients, planification des rendez-vous et gestion des dossiers médicaux. Je maîtrise parfaitement les logiciels de gestion médicale et possède une connaissance approfondie de la terminologie médicale ainsi que des procédures administratives du secteur de la santé.</w:t>
      </w:r>
    </w:p>
    <w:p>
      <w:pPr>
        <w:pStyle w:val="contentStyle"/>
      </w:pPr>
      <w:r>
        <w:rPr>
          <w:rStyle w:val="contentFont"/>
        </w:rPr>
        <w:t xml:space="preserve">Rigoureuse et organisée, je sais gérer efficacement les priorités et assurer la coordination entre patients, praticiens et services. Mon excellent sens du relationnel s'accompagne d'une écoute attentive, d'une grande discrétion et d'un respect absolu du secret professionnel, qualités indispensables à l'exercice de cette fonction. Polyvalente, je prends également en charge le traitement du courrier, la facturation, le suivi des remboursements et l'ensemble des tâches administratives nécessaires au bon fonctionnement d'une structure médicale.</w:t>
      </w:r>
    </w:p>
    <w:p>
      <w:pPr>
        <w:pStyle w:val="contentStyle"/>
      </w:pPr>
      <w:r>
        <w:rPr>
          <w:rStyle w:val="contentFont"/>
        </w:rPr>
        <w:t xml:space="preserve">Désireuse d'intégrer votre équipe, je souhaiterais mettre mon savoir-faire à votre disposition et participer activement à la qualité de l'accueil et du suivi de vos patients. Je reste disponible pour un entretien qui me permettrait de vous présenter mon parcours et mes motivations de manière plus détaillée.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2026-07-05T23:18:15+02:00</dcterms:created>
  <dcterms:modified xsi:type="dcterms:W3CDTF">2026-07-05T23:18:15+02:00</dcterms:modified>
</cp:coreProperties>
</file>

<file path=docProps/custom.xml><?xml version="1.0" encoding="utf-8"?>
<Properties xmlns="http://schemas.openxmlformats.org/officeDocument/2006/custom-properties" xmlns:vt="http://schemas.openxmlformats.org/officeDocument/2006/docPropsVTypes"/>
</file>