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démission</w:t>
      </w:r>
    </w:p>
    <w:p>
      <w:pPr>
        <w:pStyle w:val="contentStyle"/>
      </w:pPr>
      <w:r>
        <w:rPr>
          <w:rStyle w:val="contentFont"/>
        </w:rPr>
        <w:t xml:space="preserve">Objet : Démission de mon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démissionner du poste de [intitulé du poste] que j'occupe actuellement dans votre société. En conformité avec les clauses de mon contrat de travail et les conventions collectives en vigueur, j'effectuerai un préavis d'une durée de [durée du préavis].</w:t>
      </w:r>
    </w:p>
    <w:p>
      <w:pPr>
        <w:pStyle w:val="contentStyle"/>
      </w:pPr>
      <w:r>
        <w:rPr>
          <w:rStyle w:val="contentFont"/>
        </w:rPr>
        <w:t xml:space="preserve">Cette décision réfléchie s'inscrit dans une démarche d'évolution de carrière personnelle. Je souhaite vous exprimer ma gratitude pour la confiance dont vous avez fait preuve à mon égard pendant ces [durée d'ancienneté] au sein de votre structure, ainsi que pour les possibilités de progression professionnelle qui m'ont été offertes.</w:t>
      </w:r>
    </w:p>
    <w:p>
      <w:pPr>
        <w:pStyle w:val="contentStyle"/>
      </w:pPr>
      <w:r>
        <w:rPr>
          <w:rStyle w:val="contentFont"/>
        </w:rPr>
        <w:t xml:space="preserve">Ma date de départ effectif sera le [date de fin de préavis]. Je m'engage bien entendu à garantir une transmission efficace de mes responsabilités et à remettre l'intégralité des dossiers en cours à mon successeur désigné. Je demeure à votre entière disposition pour accompagner cette transition et assurer la continuité des activités.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m'adresser les documents liés à ma cessation d'activité, à savoir le certificat de travail, l'attestation Pôle emploi et le solde de tout compte. Je reste par ailleurs disponible pour un entretien de départ si vous l'estimez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démission</dc:title>
  <dc:description>Découvrez un modèle de lettre de démission clair et professionnel pour quitter votre poste sereinement et dans les règles.</dc:description>
  <dc:subject>Modèle de lettre personnalisée</dc:subject>
  <cp:keywords>modèle lettre de démission</cp:keywords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