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démission avec préavis</w:t>
      </w:r>
    </w:p>
    <w:p>
      <w:pPr>
        <w:pStyle w:val="contentStyle"/>
      </w:pPr>
      <w:r>
        <w:rPr>
          <w:rStyle w:val="contentFont"/>
        </w:rPr>
        <w:t xml:space="preserve">Objet : Démission avec respect du préavis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Cette décision, mûrement réfléchie, répond à un choix d'évolution professionnelle personnelle.</w:t>
      </w:r>
    </w:p>
    <w:p>
      <w:pPr>
        <w:pStyle w:val="contentStyle"/>
      </w:pPr>
      <w:r>
        <w:rPr>
          <w:rStyle w:val="contentFont"/>
        </w:rPr>
        <w:t xml:space="preserve">Conformément aux dispositions de mon contrat de travail et aux conventions collectives applicables, je m'engage à respecter la durée de préavis prévue, soit [durée du préavis]. Mon dernier jour de travail effectif sera donc le [date de fin de préavis]. Je reste à votre disposition durant cette période pour assurer la transmission de mes dossiers en cours et faciliter la transition avec mon éventuel remplaçant.</w:t>
      </w:r>
    </w:p>
    <w:p>
      <w:pPr>
        <w:pStyle w:val="contentStyle"/>
      </w:pPr>
      <w:r>
        <w:rPr>
          <w:rStyle w:val="contentFont"/>
        </w:rPr>
        <w:t xml:space="preserve">Je tiens à vous remercier pour la confiance que vous m'avez accordée durant ces [durée] années passées à vos côtés. Cette expérience m'a permis de développer mes compétences professionnelles et d'évoluer dans un environnement enrichissant.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démission avec préavis</dc:title>
  <dc:description>Trouvez un modèle clair et efficace pour rédiger votre lettre de démission avec préavis, adapté à toutes les situations professionnelles.</dc:description>
  <dc:subject>Modèle de lettre personnalisée</dc:subject>
  <cp:keywords>modèle lettre de démission avec préavis</cp:keywords>
  <cp:category/>
  <cp:lastModifiedBy/>
  <dcterms:created xsi:type="dcterms:W3CDTF">2026-10-04T19:23:01+02:00</dcterms:created>
  <dcterms:modified xsi:type="dcterms:W3CDTF">2026-10-04T19:23:01+02:00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