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démission avec préavis</w:t>
      </w:r>
    </w:p>
    <w:p>
      <w:pPr>
        <w:pStyle w:val="contentStyle"/>
      </w:pPr>
      <w:r>
        <w:rPr>
          <w:rStyle w:val="contentFont"/>
        </w:rPr>
        <w:t xml:space="preserve">Objet : Démission avec respect du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décision, mûrement réfléchie, répond à un choix d'évolution professionnelle personnelle.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conventions collectives applicables, je m'engage à respecter la durée de préavis prévue, soit [durée du préavis]. Mon dernier jour de travail effectif sera donc le [date de fin de préavis]. Je reste à votre disposition durant cette période pour assurer la transmission de mes dossiers en cours et faciliter la transition avec mon éventuel remplaçant.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à vos côtés. Cette expérience m'a permis de développer mes compétences professionnelles et d'évoluer dans un environnement enrichissant.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démission avec préavis</dc:title>
  <dc:description>Trouvez un modèle clair et efficace pour rédiger votre lettre de démission avec préavis, adapté à toutes les situations professionnelles.</dc:description>
  <dc:subject>Modèle de lettre personnalisée</dc:subject>
  <cp:keywords>modèle lettre de démission avec préavis</cp:keywords>
  <cp:category/>
  <cp:lastModifiedBy/>
  <dcterms:created xsi:type="dcterms:W3CDTF">2026-04-06T12:55:24+02:00</dcterms:created>
  <dcterms:modified xsi:type="dcterms:W3CDTF">2026-04-06T12:55:24+02:00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