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pour chèque non débité</w:t>
      </w:r>
    </w:p>
    <w:p>
      <w:pPr>
        <w:pStyle w:val="contentStyle"/>
      </w:pPr>
      <w:r>
        <w:rPr>
          <w:rStyle w:val="contentFont"/>
        </w:rPr>
        <w:t xml:space="preserve">Madame, Monsieur,</w:t>
      </w:r>
    </w:p>
    <w:p>
      <w:pPr>
        <w:pStyle w:val="contentStyle"/>
      </w:pPr>
      <w:r>
        <w:rPr>
          <w:rStyle w:val="contentFont"/>
        </w:rPr>
        <w:t xml:space="preserve">Je me permets de vous contacter au sujet d'un chèque que je vous ai transmis en date du [date d'émission du chèque], pour un montant de [montant en chiffres] euros ([montant en lettres] euros), référencé sous le numéro [numéro du chèque].</w:t>
      </w:r>
    </w:p>
    <w:p>
      <w:pPr>
        <w:pStyle w:val="contentStyle"/>
      </w:pPr>
      <w:r>
        <w:rPr>
          <w:rStyle w:val="contentFont"/>
        </w:rPr>
        <w:t xml:space="preserve">À l'heure actuelle, je remarque que ce chèque n'a pas encore été débité de mon compte bancaire. Cette situation génère une incertitude sur l'état exact de mes finances et complique la gestion de mes comptes. Je souhaiterais donc obtenir confirmation de la bonne réception de ce chèque et, si tel est le cas, comprendre les motifs de ce retard d'encaissement.</w:t>
      </w:r>
    </w:p>
    <w:p>
      <w:pPr>
        <w:pStyle w:val="contentStyle"/>
      </w:pPr>
      <w:r>
        <w:rPr>
          <w:rStyle w:val="contentFont"/>
        </w:rPr>
        <w:t xml:space="preserve">Je vous informe qu'un chèque demeure valable durant un an et huit jours suivant sa date d'émission. Au-delà de ce délai, le bénéficiaire ne pourra plus l'encaisser et je serai en mesure de solliciter son annulation auprès de mon établissement bancaire. Néanmoins, je reste disponible pour régulariser cette situation rapidement.</w:t>
      </w:r>
    </w:p>
    <w:p>
      <w:pPr>
        <w:pStyle w:val="contentStyle"/>
      </w:pPr>
      <w:r>
        <w:rPr>
          <w:rStyle w:val="contentFont"/>
        </w:rPr>
        <w:t xml:space="preserve">Je vous remercie de procéder à l'encaissement de ce chèque dans les meilleurs délais ou, le cas échéant, de me le restituer afin que je puisse opter pour un autre moyen de paiement. Dans l'attente de votre retour, je vous saurais gré de me confirmer la réception de ce courrier.</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2026-07-10T12:41:41+02:00</dcterms:created>
  <dcterms:modified xsi:type="dcterms:W3CDTF">2026-07-10T12:41:41+02:00</dcterms:modified>
</cp:coreProperties>
</file>

<file path=docProps/custom.xml><?xml version="1.0" encoding="utf-8"?>
<Properties xmlns="http://schemas.openxmlformats.org/officeDocument/2006/custom-properties" xmlns:vt="http://schemas.openxmlformats.org/officeDocument/2006/docPropsVTypes"/>
</file>