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concernant un chèque non encaissé</w:t>
      </w:r>
    </w:p>
    <w:p>
      <w:pPr>
        <w:pStyle w:val="contentStyle"/>
      </w:pPr>
      <w:r>
        <w:rPr>
          <w:rStyle w:val="contentFont"/>
        </w:rPr>
        <w:t xml:space="preserve">Madame, Monsieur,</w:t>
      </w:r>
    </w:p>
    <w:p>
      <w:pPr>
        <w:pStyle w:val="contentStyle"/>
      </w:pPr>
      <w:r>
        <w:rPr>
          <w:rStyle w:val="contentFont"/>
        </w:rPr>
        <w:t xml:space="preserve">Par la présente, je me permets d'attirer votre attention sur un chèque que je vous ai remis le [date d'émission du chèque], d'un montant de [montant en chiffres] euros ([montant en lettres] euros), portant le numéro [numéro du chèque].</w:t>
      </w:r>
    </w:p>
    <w:p>
      <w:pPr>
        <w:pStyle w:val="contentStyle"/>
      </w:pPr>
      <w:r>
        <w:rPr>
          <w:rStyle w:val="contentFont"/>
        </w:rPr>
        <w:t xml:space="preserve">À ce jour, je constate que ce chèque n'a toujours pas été débité de mon compte bancaire. Or, cette situation me place dans l'incertitude quant à l'état réel de mes finances et m'empêche de gérer correctement mes comptes. Je souhaiterais donc savoir si vous avez bien reçu ce chèque et, le cas échéant, connaître les raisons pour lesquelles vous ne l'avez pas encore encaissé.</w:t>
      </w:r>
    </w:p>
    <w:p>
      <w:pPr>
        <w:pStyle w:val="contentStyle"/>
      </w:pPr>
      <w:r>
        <w:rPr>
          <w:rStyle w:val="contentFont"/>
        </w:rPr>
        <w:t xml:space="preserve">Je vous rappelle qu'un chèque est valable pendant un an et huit jours à compter de sa date d'émission. Passé ce délai, le bénéficiaire ne pourra plus l'encaisser et je serai en droit de demander à ma banque l'annulation de ce chèque. Toutefois, je reste à votre entière disposition pour régulariser cette situation dans les meilleurs délais.</w:t>
      </w:r>
    </w:p>
    <w:p>
      <w:pPr>
        <w:pStyle w:val="contentStyle"/>
      </w:pPr>
      <w:r>
        <w:rPr>
          <w:rStyle w:val="contentFont"/>
        </w:rPr>
        <w:t xml:space="preserve">Je vous serais reconnaissant de bien vouloir procéder à l'encaissement de ce chèque dans les plus brefs délais ou, à défaut, de me le retourner afin que je puisse procéder à un autre mode de règlement. Dans l'attente de votre réponse, je vous prie de bien vouloir me confirmer la bonne réception de ce courrier.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2026-02-25T04:50:29+01:00</dcterms:created>
  <dcterms:modified xsi:type="dcterms:W3CDTF">2026-02-25T04:50:29+01:00</dcterms:modified>
</cp:coreProperties>
</file>

<file path=docProps/custom.xml><?xml version="1.0" encoding="utf-8"?>
<Properties xmlns="http://schemas.openxmlformats.org/officeDocument/2006/custom-properties" xmlns:vt="http://schemas.openxmlformats.org/officeDocument/2006/docPropsVTypes"/>
</file>