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lettre d'augmentation de tarif de prestation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informer que les tarifs de notre entreprise vont être réajustés à compter du 1er mars prochain. Nous avons décidé de revoir nos tarifs afin de continuer à vous offrir une prestation de qualité et de couvrir les coûts de notre activité.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nouveau tarif en pièce jointe et n'hésitez pas à me contacter si vous avez des questions ou si vous souhaitez discuter de votre contrat en cours. Nous sommes à votre disposition pour trouver une solution adaptée à vos besoins.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lettre d'augmentation de tarif de prestation</dc:title>
  <dc:description>Modèle de lettre clair et professionnel pour informer vos clients d'une augmentation de tarif liée à vos prestations de service.</dc:description>
  <dc:subject>Modèle de lettre personnalisée</dc:subject>
  <cp:keywords>modele lettre augmentation tarif prestation</cp:keywords>
  <cp:category/>
  <cp:lastModifiedBy/>
  <dcterms:created xsi:type="dcterms:W3CDTF">2026-08-25T04:44:57+02:00</dcterms:created>
  <dcterms:modified xsi:type="dcterms:W3CDTF">2026-08-25T04:44:57+02:00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