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nos tarifs vont subir une légère augmentation à compter du [date]. Bien que nous comprenions que cela puisse être décevant, je tiens à vous assurer que cette décision a été prise avec soin et que nous continuons à mettre tout en œuvre pour vous offrir le meilleur service possible.</w:t>
      </w:r>
    </w:p>
    <w:p>
      <w:pPr>
        <w:pStyle w:val="contentStyle"/>
      </w:pPr>
      <w:r>
        <w:rPr>
          <w:rStyle w:val="contentFont"/>
        </w:rPr>
        <w:t xml:space="preserve">Je vous remercie pour votre confiance en notre entreprise et pour votre compréhension dans cette décision.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client</dc:title>
  <dc:description>Découvrez un modèle de lettre clair et professionnel pour annoncer une augmentation tarifaire à vos clients en toute transparence.</dc:description>
  <dc:subject>Modèle de lettre personnalisée</dc:subject>
  <cp:keywords>modèle lettre augmentation tarif client</cp:keywords>
  <cp:category/>
  <cp:lastModifiedBy/>
  <dcterms:created xsi:type="dcterms:W3CDTF">2026-08-24T18:31:56+02:00</dcterms:created>
  <dcterms:modified xsi:type="dcterms:W3CDTF">2026-08-24T18:31:56+02:00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