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Requête concernant une revalorisation salariale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Occupant le poste de [intitulé du poste] au sein de l’entreprise depuis le [date d’embauche], je souhaite, par la présente, vous faire part de ma demande d’ajustement de salaire.</w:t>
      </w:r>
    </w:p>
    <w:p>
      <w:pPr>
        <w:pStyle w:val="contentStyle"/>
      </w:pPr>
      <w:r>
        <w:rPr>
          <w:rStyle w:val="contentFont"/>
        </w:rPr>
        <w:t xml:space="preserve">Depuis le début de ma collaboration avec votre société, je m’efforce d’accomplir mes missions avec sérieux et engagement. Au fil du temps, mes fonctions ont évolué, comportant désormais de nouvelles responsabilités, telles que [exemples concrets d’évolution : gestion de projets supplémentaires, supervision d’équipe, optimisation des performances]. Ces évolutions ont contribué à des résultats notables, par exemple : [détail des résultats : progression du chiffre d’affaires, économies réalisées, amélioration de la satisfaction client].</w:t>
      </w:r>
    </w:p>
    <w:p>
      <w:pPr>
        <w:pStyle w:val="contentStyle"/>
      </w:pPr>
      <w:r>
        <w:rPr>
          <w:rStyle w:val="contentFont"/>
        </w:rPr>
        <w:t xml:space="preserve">Compte tenu de mon implication continue, de l’évolution significative de mes attributions et des résultats atteints, je considère qu’une revalorisation de ma rémunération serait justifiée. En effet, ma rémunération actuelle ne correspond plus aux missions que j’assume ni à la valeur que j’apporte à l’entreprise.</w:t>
      </w:r>
    </w:p>
    <w:p>
      <w:pPr>
        <w:pStyle w:val="contentStyle"/>
      </w:pPr>
      <w:r>
        <w:rPr>
          <w:rStyle w:val="contentFont"/>
        </w:rPr>
        <w:t xml:space="preserve">Par ailleurs, les données disponibles issues de [étude ou source si connue] indiquent que la rémunération des professionnels occupant des fonctions similaires dans notre région et secteur d’activité se situe généralement dans une fourchette comprise entre [montant] et [montant]. Cette comparaison appuie donc la pertinence de ma demande.</w:t>
      </w:r>
    </w:p>
    <w:p>
      <w:pPr>
        <w:pStyle w:val="contentStyle"/>
      </w:pPr>
      <w:r>
        <w:rPr>
          <w:rStyle w:val="contentFont"/>
        </w:rPr>
        <w:t xml:space="preserve">Très attaché(e) aux objectifs de l’entreprise, je souhaite poursuivre mon implication dans ses projets avec la même motivation. Une revalorisation salariale témoignerait de la reconnaissance portée à mon travail et renforcerait encore mon engagement.</w:t>
      </w:r>
    </w:p>
    <w:p>
      <w:pPr>
        <w:pStyle w:val="contentStyle"/>
      </w:pPr>
      <w:r>
        <w:rPr>
          <w:rStyle w:val="contentFont"/>
        </w:rPr>
        <w:t xml:space="preserve">Je suis bien entendu disposé(e) à discuter de cette demande lors d’un entretien, à la date qui vous conviendra.</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