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Demande d’augmentation de salaire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d’embauche] en qualité de [intitulé du poste], je me permets de vous adresser la présente afin de solliciter une révision de ma rémunération.</w:t>
      </w:r>
    </w:p>
    <w:p>
      <w:pPr>
        <w:pStyle w:val="contentStyle"/>
      </w:pPr>
      <w:r>
        <w:rPr>
          <w:rStyle w:val="contentFont"/>
        </w:rPr>
        <w:t xml:space="preserve">Depuis mon arrivée, j’ai toujours eu à cœur de remplir mes missions avec rigueur et professionnalisme. Ces derniers mois, mes responsabilités se sont élargies, notamment à travers [exemples concrets d’évolution : prise en charge de nouveaux projets, encadrement d’équipe, amélioration de performances]. Ces efforts ont permis d’atteindre des résultats significatifs, tels que [détail des résultats : augmentation du chiffre d’affaires, réduction des coûts, satisfaction client accrue].</w:t>
      </w:r>
    </w:p>
    <w:p>
      <w:pPr>
        <w:pStyle w:val="contentStyle"/>
      </w:pPr>
      <w:r>
        <w:rPr>
          <w:rStyle w:val="contentFont"/>
        </w:rPr>
        <w:t xml:space="preserve">Au regard de mon investissement constant, de l’évolution de mes fonctions et des résultats obtenus, je considère légitime de vous faire part de ma demande d’ajustement salarial. Ma rémunération actuelle ne reflète plus, selon moi, ni les missions que j’assure aujourd’hui, ni la valeur ajoutée que je génère pour l’entreprise.</w:t>
      </w:r>
    </w:p>
    <w:p>
      <w:pPr>
        <w:pStyle w:val="contentStyle"/>
      </w:pPr>
      <w:r>
        <w:rPr>
          <w:rStyle w:val="contentFont"/>
        </w:rPr>
        <w:t xml:space="preserve">À titre de comparaison, la moyenne des rémunérations pour des postes équivalents dans notre secteur et notre région se situe entre [montant] et [montant], selon les données récentes issues de [étude ou source si connue]. Cette demande s’inscrit donc dans une démarche raisonnable et justifiée.</w:t>
      </w:r>
    </w:p>
    <w:p>
      <w:pPr>
        <w:pStyle w:val="contentStyle"/>
      </w:pPr>
      <w:r>
        <w:rPr>
          <w:rStyle w:val="contentFont"/>
        </w:rPr>
        <w:t xml:space="preserve">Je suis pleinement engagé(e) dans la réussite des objectifs de l’entreprise, et souhaite continuer à m’y investir durablement. Une réévaluation de ma rémunération serait un signal fort quant à la reconnaissance de mon travail et de mon implication quotidienne.</w:t>
      </w:r>
    </w:p>
    <w:p>
      <w:pPr>
        <w:pStyle w:val="contentStyle"/>
      </w:pPr>
      <w:r>
        <w:rPr>
          <w:rStyle w:val="contentFont"/>
        </w:rPr>
        <w:t xml:space="preserve">Je reste bien entendu à votre disposition pour échanger à ce sujet lors d’un entretien, à votre convenance.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2026-07-05T23:03:45+02:00</dcterms:created>
  <dcterms:modified xsi:type="dcterms:W3CDTF">2026-07-05T23:03:45+02:00</dcterms:modified>
</cp:coreProperties>
</file>

<file path=docProps/custom.xml><?xml version="1.0" encoding="utf-8"?>
<Properties xmlns="http://schemas.openxmlformats.org/officeDocument/2006/custom-properties" xmlns:vt="http://schemas.openxmlformats.org/officeDocument/2006/docPropsVTypes"/>
</file>