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manifestation sera l'opportunité de [préciser l'objectif : célébrer, échanger, partager, découvrir, etc.]. Votre présence serait pour nous un honneur et enrichirait grandement cette rencontre. Au programme de cette journée : [décrire brièvement les activités prévues : discours, présentation, cocktail, repas, animation, etc.].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 et estimer le nombre de participants, nous vous remercions de bien vouloir nous faire part de votre réponse avant le [date limite de réponse], soit par courrier, soit par téléphone au [numéro], soit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exemple gratuit de lettre d'invitation clair et efficace pour tous vos événements personnels ou professionnels.</dc:description>
  <dc:subject>Modèle de lettre personnalisée</dc:subject>
  <cp:keywords>modèle invitation</cp:keywords>
  <cp:category/>
  <cp:lastModifiedBy/>
  <dcterms:created xsi:type="dcterms:W3CDTF">2026-04-06T12:44:48+02:00</dcterms:created>
  <dcterms:modified xsi:type="dcterms:W3CDTF">2026-04-06T12:44:48+02:00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