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professionnelle rassemblera [description des participants : clients, partenaires, professionnels du secteur] autour de [thématique ou objectif de l'événement]. Elle constituera une opportunité d'échanger sur [sujets abordés], de découvrir [présentation de produits, services, innovations] et d'enrichir votre réseau professionnel dans une atmosphère chaleureuse.</w:t>
      </w:r>
    </w:p>
    <w:p>
      <w:pPr>
        <w:pStyle w:val="contentStyle"/>
      </w:pPr>
      <w:r>
        <w:rPr>
          <w:rStyle w:val="contentFont"/>
        </w:rPr>
        <w:t xml:space="preserve">Au programme de cette journée : [détails du programme : conférences, ateliers, démonstrations, cocktail]. Nous aurons en outre l'honneur de recevoir [nom des intervenants ou invités d'honneur si applicable], qui s'exprimeront sur [thèmes des interventions].</w:t>
      </w:r>
    </w:p>
    <w:p>
      <w:pPr>
        <w:pStyle w:val="contentStyle"/>
      </w:pPr>
      <w:r>
        <w:rPr>
          <w:rStyle w:val="contentFont"/>
        </w:rPr>
        <w:t xml:space="preserve">Votre participation serait pour nous un privilège et enrichirait cette manifestation. Nous vous saurions gré de nous confirmer votre venue avant le [date limite de réponse], soit en nous retournant le coupon-réponse joint, soit par courrier électronique à [adresse email], soit par téléphone au [numéro de téléphone].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2026-02-20T04:52:46+01:00</dcterms:created>
  <dcterms:modified xsi:type="dcterms:W3CDTF">2026-02-20T04:52:46+01:00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