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professionnelle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nous vous convions à [nom de l'événement], qui aura lieu le [date] à [heure], dans nos locaux sis au [adresse complète].</w:t>
      </w:r>
    </w:p>
    <w:p>
      <w:pPr>
        <w:pStyle w:val="contentStyle"/>
      </w:pPr>
      <w:r>
        <w:rPr>
          <w:rStyle w:val="contentFont"/>
        </w:rPr>
        <w:t xml:space="preserve">Cette rencontre professionnelle rassemblera [description des participants : clients, partenaires, professionnels du secteur] autour de [thématique ou objectif de l'événement]. Elle constituera une opportunité d'échanger sur [sujets abordés], de découvrir [présentation de produits, services, innovations] et d'enrichir votre réseau professionnel dans une atmosphère chaleureuse.</w:t>
      </w:r>
    </w:p>
    <w:p>
      <w:pPr>
        <w:pStyle w:val="contentStyle"/>
      </w:pPr>
      <w:r>
        <w:rPr>
          <w:rStyle w:val="contentFont"/>
        </w:rPr>
        <w:t xml:space="preserve">Au programme de cette journée : [détails du programme : conférences, ateliers, démonstrations, cocktail]. Nous aurons en outre l'honneur de recevoir [nom des intervenants ou invités d'honneur si applicable], qui s'exprimeront sur [thèmes des interventions].</w:t>
      </w:r>
    </w:p>
    <w:p>
      <w:pPr>
        <w:pStyle w:val="contentStyle"/>
      </w:pPr>
      <w:r>
        <w:rPr>
          <w:rStyle w:val="contentFont"/>
        </w:rPr>
        <w:t xml:space="preserve">Votre participation serait pour nous un privilège et enrichirait cette manifestation. Nous vous saurions gré de nous confirmer votre venue avant le [date limite de réponse], soit en nous retournant le coupon-réponse joint, soit par courrier électronique à [adresse email], soit par téléphone au [numéro de téléphone].</w:t>
      </w:r>
    </w:p>
    <w:p>
      <w:pPr>
        <w:pStyle w:val="contentStyle"/>
      </w:pPr>
      <w:r>
        <w:rPr>
          <w:rStyle w:val="contentFont"/>
        </w:rPr>
        <w:t xml:space="preserve">En espérant avoir le plaisir de vous accueillir prochainement, nous vous prions de recevoir, Madame, Monsieur, nos salutations les plus cordiales.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professionnelle</dc:title>
  <dc:description>Découvrez un modèle de lettre d'invitation professionnelle clair et efficace pour convier partenaires, clients ou collaborateurs à vos événements.</dc:description>
  <dc:subject>Modèle de lettre personnalisée</dc:subject>
  <cp:keywords>modèle invitation professionnelle</cp:keywords>
  <cp:category/>
  <cp:lastModifiedBy/>
  <dcterms:created xsi:type="dcterms:W3CDTF">2026-10-04T02:19:13+02:00</dcterms:created>
  <dcterms:modified xsi:type="dcterms:W3CDTF">2026-10-04T02:19:13+02:00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