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participer à [nom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professionnel réunira [description des participants : clients, partenaires, professionnels du secteur] autour de [thématique ou objectif de l'événement]. Ce sera l'occasion d'échanger sur [sujets abordés], de découvrir [présentation de produits, services, innovations] et de développer votre réseau professionnel dans un cadre convivial.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[détails du programme : conférences, ateliers, démonstrations, cocktail]. Nous aurons également le privilège d'accueillir [nom des intervenants ou invités d'honneur si applicable], qui interviendront sur [thèmes des interventions].</w:t>
      </w:r>
    </w:p>
    <w:p>
      <w:pPr>
        <w:pStyle w:val="contentStyle"/>
      </w:pPr>
      <w:r>
        <w:rPr>
          <w:rStyle w:val="contentFont"/>
        </w:rPr>
        <w:t xml:space="preserve">Votre présence serait un honneur et contribuerait à la réussite de cette rencontre. Nous vous prions de bien vouloir confirmer votre participation avant le [date limite de réponse] en retournant le coupon-réponse ci-joint ou par courrier électronique à [adresse email] ou par téléphone au [numéro de téléphone].</w:t>
      </w:r>
    </w:p>
    <w:p>
      <w:pPr>
        <w:pStyle w:val="contentStyle"/>
      </w:pPr>
      <w:r>
        <w:rPr>
          <w:rStyle w:val="contentFont"/>
        </w:rPr>
        <w:t xml:space="preserve">Dans l'attente de vous compter parmi nos invités,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professionnelle</dc:title>
  <dc:description>Découvrez un modèle de lettre d'invitation professionnelle clair et efficace pour convier partenaires, clients ou collaborateurs à vos événements.</dc:description>
  <dc:subject>Modèle de lettre personnalisée</dc:subject>
  <cp:keywords>modèle invitation professionnelle</cp:keywords>
  <cp:category/>
  <cp:lastModifiedBy/>
  <dcterms:created xsi:type="dcterms:W3CDTF">2026-08-19T21:09:50+02:00</dcterms:created>
  <dcterms:modified xsi:type="dcterms:W3CDTF">2026-08-19T21:09:50+02:00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