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d'échéancier</w:t>
      </w:r>
    </w:p>
    <w:p>
      <w:pPr>
        <w:pStyle w:val="contentStyle"/>
      </w:pPr>
      <w:r>
        <w:rPr>
          <w:rStyle w:val="contentFont"/>
        </w:rPr>
        <w:t xml:space="preserve">Objet : Demande d'établissement d'un échéancier de paiement</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le règlement de ma dette d'un montant de [montant] euros, faisant suite à [préciser la nature de la dette : facture n°, contrat, etc.].</w:t>
      </w:r>
    </w:p>
    <w:p>
      <w:pPr>
        <w:pStyle w:val="contentStyle"/>
      </w:pPr>
      <w:r>
        <w:rPr>
          <w:rStyle w:val="contentFont"/>
        </w:rPr>
        <w:t xml:space="preserve">Je reconnais pleinement mon obligation de vous régler cette somme. Toutefois, en raison de difficultés financières temporaires liées à [préciser brièvement la situation : perte d'emploi, maladie, baisse de revenus, etc.], je ne suis actuellement pas en mesure de m'acquitter de cette dette en une seule fois.</w:t>
      </w:r>
    </w:p>
    <w:p>
      <w:pPr>
        <w:pStyle w:val="contentStyle"/>
      </w:pPr>
      <w:r>
        <w:rPr>
          <w:rStyle w:val="contentFont"/>
        </w:rPr>
        <w:t xml:space="preserve">Afin de régulariser ma situation dans les meilleurs délais et de maintenir nos relations sur des bases saines, je vous propose de mettre en place un échéancier de paiement. Je m'engage à vous verser la somme de [montant] euros par mois, à compter du [date de début], et ce jusqu'à l'apurement total de ma dette. Selon ce calendrier, le règlement intégral interviendrait le [date de fin].</w:t>
      </w:r>
    </w:p>
    <w:p>
      <w:pPr>
        <w:pStyle w:val="contentStyle"/>
      </w:pPr>
      <w:r>
        <w:rPr>
          <w:rStyle w:val="contentFont"/>
        </w:rPr>
        <w:t xml:space="preserve">Je vous assure de ma bonne foi et de ma volonté de respecter scrupuleusement cet engagement. Chaque versement sera effectué par [préciser le moyen de paiement : virement bancaire, prélèvement automatique, chèque] avant le [jour du mois] de chaque mois.</w:t>
      </w:r>
    </w:p>
    <w:p>
      <w:pPr>
        <w:pStyle w:val="contentStyle"/>
      </w:pPr>
      <w:r>
        <w:rPr>
          <w:rStyle w:val="contentFont"/>
        </w:rPr>
        <w:t xml:space="preserve">Je reste à votre entière disposition pour convenir d'un rendez-vous afin de discuter des modalités de cet arrangement ou pour adapter ma proposition à vos exigences. Vous trouverez ci-joint les justificatifs attestant de ma situation financière actuelle.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d'échéancier</dc:title>
  <dc:description>Trouvez un modèle de lettre clair et efficace pour proposer un échéancier de paiement adapté à votre situation personnelle ou professionnelle.</dc:description>
  <dc:subject>Modèle de lettre personnalisée</dc:subject>
  <cp:keywords>modèle échéancier</cp:keywords>
  <cp:category/>
  <cp:lastModifiedBy/>
  <dcterms:created xsi:type="dcterms:W3CDTF">2026-02-20T04:50:42+01:00</dcterms:created>
  <dcterms:modified xsi:type="dcterms:W3CDTF">2026-02-20T04:50:42+01:00</dcterms:modified>
</cp:coreProperties>
</file>

<file path=docProps/custom.xml><?xml version="1.0" encoding="utf-8"?>
<Properties xmlns="http://schemas.openxmlformats.org/officeDocument/2006/custom-properties" xmlns:vt="http://schemas.openxmlformats.org/officeDocument/2006/docPropsVTypes"/>
</file>