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dispense de sport d'un médecin</w:t>
      </w:r>
    </w:p>
    <w:p>
      <w:pPr>
        <w:pStyle w:val="contentStyle"/>
      </w:pPr>
      <w:r>
        <w:rPr>
          <w:rStyle w:val="contentFont"/>
        </w:rPr>
        <w:t xml:space="preserve">Objet : Certificat médical - Dispense d'activités physiques et sportives</w:t>
      </w:r>
    </w:p>
    <w:p>
      <w:pPr>
        <w:pStyle w:val="contentStyle"/>
      </w:pPr>
      <w:r>
        <w:rPr>
          <w:rStyle w:val="contentFont"/>
        </w:rPr>
        <w:t xml:space="preserve">Madame, Monsieur,</w:t>
      </w:r>
    </w:p>
    <w:p>
      <w:pPr>
        <w:pStyle w:val="contentStyle"/>
      </w:pPr>
      <w:r>
        <w:rPr>
          <w:rStyle w:val="contentFont"/>
        </w:rPr>
        <w:t xml:space="preserve">Je soussigné(e), Docteur [nom du médecin], exerçant comme médecin [généraliste/spécialiste], certifie avoir procédé ce jour à l'examen médical de [nom et prénom de l'élève/étudiant], né(e) le [date de naissance].</w:t>
      </w:r>
    </w:p>
    <w:p>
      <w:pPr>
        <w:pStyle w:val="contentStyle"/>
      </w:pPr>
      <w:r>
        <w:rPr>
          <w:rStyle w:val="contentFont"/>
        </w:rPr>
        <w:t xml:space="preserve">Suite à cette consultation, j'atteste que son état de santé actuel requiert une dispense temporaire de participation aux cours d'éducation physique et sportive. Cette dispense est valable pour une période de [durée de la dispense], débutant le [date de début] et se terminant le [date de fin].</w:t>
      </w:r>
    </w:p>
    <w:p>
      <w:pPr>
        <w:pStyle w:val="contentStyle"/>
      </w:pPr>
      <w:r>
        <w:rPr>
          <w:rStyle w:val="contentFont"/>
        </w:rPr>
        <w:t xml:space="preserve">Cette contre-indication médicale s'applique à [préciser : l'ensemble des activités sportives / exclusivement les exercices physiques intenses / les sports collectifs / la natation / etc.]. Elle est justifiée par [motif médical : traumatisme, pathologie, intervention chirurgicale, etc.] et demeure nécessaire pour assurer le bon rétablissement de l'intéressé(e).</w:t>
      </w:r>
    </w:p>
    <w:p>
      <w:pPr>
        <w:pStyle w:val="contentStyle"/>
      </w:pPr>
      <w:r>
        <w:rPr>
          <w:rStyle w:val="contentFont"/>
        </w:rPr>
        <w:t xml:space="preserve">À l'expiration de ce délai, un nouvel examen médical sera réalisé pour déterminer les modalités de reprise des activités physiques et sportives, qu'elle soit totale ou progressive, en fonction de l'évolution constatée. Ce certificat médical est établi à la demande de l'intéressé(e) pour être présenté auprès de [nom de l'établissement].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Cachet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dispense de sport d'un médecin</dc:title>
  <dc:description>Trouvez un modèle de lettre clair et conforme pour justifier une dispense de sport avec certificat médical délivré par un médecin.</dc:description>
  <dc:subject>Modèle de lettre personnalisée</dc:subject>
  <cp:keywords>modèle dispense sport médecin</cp:keywords>
  <cp:category/>
  <cp:lastModifiedBy/>
  <dcterms:created xsi:type="dcterms:W3CDTF">2026-04-11T09:08:30+02:00</dcterms:created>
  <dcterms:modified xsi:type="dcterms:W3CDTF">2026-04-11T09:08:30+02:00</dcterms:modified>
</cp:coreProperties>
</file>

<file path=docProps/custom.xml><?xml version="1.0" encoding="utf-8"?>
<Properties xmlns="http://schemas.openxmlformats.org/officeDocument/2006/custom-properties" xmlns:vt="http://schemas.openxmlformats.org/officeDocument/2006/docPropsVTypes"/>
</file>