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demande d'explication</w:t>
      </w:r>
    </w:p>
    <w:p>
      <w:pPr>
        <w:pStyle w:val="contentStyle"/>
      </w:pPr>
      <w:r>
        <w:rPr>
          <w:rStyle w:val="contentFont"/>
        </w:rPr>
        <w:t xml:space="preserve">Objet : Demande d'éclaircissements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explications concernant [préciser la situation, l'événement ou la décision concernée].</w:t>
      </w:r>
    </w:p>
    <w:p>
      <w:pPr>
        <w:pStyle w:val="contentStyle"/>
      </w:pPr>
      <w:r>
        <w:rPr>
          <w:rStyle w:val="contentFont"/>
        </w:rPr>
        <w:t xml:space="preserve">Le [date], j'ai pris connaissance de [décrire brièvement les faits : une décision, un changement, une situation particulière, un incident]. Cette affaire suscite mon inquiétude car [expliquer en quoi cela vous affecte ou pourquoi vous avez besoin d'éclaircissements]. Bien que j'aie tenté de comprendre par moi-même, plusieurs aspects restent flous et requièrent vos clarifications.</w:t>
      </w:r>
    </w:p>
    <w:p>
      <w:pPr>
        <w:pStyle w:val="contentStyle"/>
      </w:pPr>
      <w:r>
        <w:rPr>
          <w:rStyle w:val="contentFont"/>
        </w:rPr>
        <w:t xml:space="preserve">J'aimerais particulièrement recevoir des précisions sur les éléments suivants : [énumérer les questions précises ou les aspects nécessitant une explication]. Il me paraît indispensable de saisir les motifs ayant conduit à [la décision/l'action/la situation] pour pouvoir [adapter ma conduite/prendre les mesures appropriées/répondre de manière adéquate].</w:t>
      </w:r>
    </w:p>
    <w:p>
      <w:pPr>
        <w:pStyle w:val="contentStyle"/>
      </w:pPr>
      <w:r>
        <w:rPr>
          <w:rStyle w:val="contentFont"/>
        </w:rPr>
        <w:t xml:space="preserve">Dans l'attente de votre réponse, je me tiens à votre disposition pour vous fournir toute information complémentaire que vous estimeriez utile. Je vous serais reconnaissant(e) de me transmettre votre réponse rapidement, afin que nous puissions résoudre cette question conjointement.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[Fonction/Qualité si pertinent]</w:t>
      </w:r>
    </w:p>
    <w:p>
      <w:pPr>
        <w:pStyle w:val="contentStyle"/>
      </w:pPr>
      <w:r>
        <w:rPr>
          <w:rStyle w:val="contentFont"/>
        </w:rPr>
        <w:t xml:space="preserve">[Coordonnées : téléphone et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demande d'explication</dc:title>
  <dc:description>Trouvez un modèle clair et efficace pour rédiger une demande d'explication professionnelle adaptée à toutes les situations.</dc:description>
  <dc:subject>Modèle de lettre personnalisée</dc:subject>
  <cp:keywords>modèle demande d'explication</cp:keywords>
  <cp:category/>
  <cp:lastModifiedBy/>
  <dcterms:created xsi:type="dcterms:W3CDTF">2026-01-05T16:01:53+01:00</dcterms:created>
  <dcterms:modified xsi:type="dcterms:W3CDTF">2026-01-05T16:01:53+01:00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