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toute ma reconnaissance pour [préciser la raison : l'aide apportée/votre soutien précieux/votre collaboration/le service que vous m'avez rendu/l'opportunité que vous m'avez donnée/votre accueil chaleureux].</w:t>
      </w:r>
    </w:p>
    <w:p>
      <w:pPr>
        <w:pStyle w:val="contentStyle"/>
      </w:pPr>
      <w:r>
        <w:rPr>
          <w:rStyle w:val="contentFont"/>
        </w:rPr>
        <w:t xml:space="preserve">Votre [geste/contribution/accompagnement] a représenté un apport considérable et m'a permis de [préciser le bénéfice ou le résultat obtenu]. Je suis pleinement conscient de votre engagement et du temps que vous y avez consacré pour [préciser l'action]. Votre disponibilité et votre sens du professionnalisme ont considérablement contribué à [préciser le contexte ou le projet].</w:t>
      </w:r>
    </w:p>
    <w:p>
      <w:pPr>
        <w:pStyle w:val="contentStyle"/>
      </w:pPr>
      <w:r>
        <w:rPr>
          <w:rStyle w:val="contentFont"/>
        </w:rPr>
        <w:t xml:space="preserve">Je vous remercie chaleureusement et me tiens à votre entière disposition pour toute demande ultérieure. J'espère pouvoir vous rendre service à mon tour et continuer à collaborer avec vous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agréer, [Madame/Monsieur],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2026-04-11T09:06:53+02:00</dcterms:created>
  <dcterms:modified xsi:type="dcterms:W3CDTF">2026-04-11T09:06:53+02:00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