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Nous sommes convaincus que vous serez satisfait de nos produits et nous espérons avoir l'occasion de vous servir bientôt. Si vous avez des questions sur nos produits ou sur notre entreprise,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