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ému de vous remercier pour votre don généreux en faveur de [nom de l'association/cause]. Votre contribution est précieuse et nous nous en servirons avec diligence pour poursuivre notre mission de [objectif de l'association/cause].</w:t>
      </w:r>
    </w:p>
    <w:p>
      <w:pPr>
        <w:pStyle w:val="contentStyle"/>
      </w:pPr>
      <w:r>
        <w:rPr>
          <w:rStyle w:val="contentFont"/>
        </w:rPr>
        <w:t xml:space="preserve">Nous sommes vraiment reconnaissants de votre soutien et espérons que vous continuerez à être un membre actif de notre communauté de donateurs.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2026-04-06T09:29:37+02:00</dcterms:created>
  <dcterms:modified xsi:type="dcterms:W3CDTF">2026-04-06T09:29:37+02:00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