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aide précieuse durant [événement/projet]. Sans votre contribution, nous n'aurions pas pu atteindre notre objectif aussi efficacement.</w:t>
      </w:r>
    </w:p>
    <w:p>
      <w:pPr>
        <w:pStyle w:val="contentStyle"/>
      </w:pPr>
      <w:r>
        <w:rPr>
          <w:rStyle w:val="contentFont"/>
        </w:rPr>
        <w:t xml:space="preserve">Votre engagement et votre dévouement ont été essentiels à notre réussite et nous sommes très reconnaissants pour tout ce que vous avez fait. Nous espérons avoir l'opportunité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2026-08-24T21:33:38+02:00</dcterms:created>
  <dcterms:modified xsi:type="dcterms:W3CDTF">2026-08-24T21:33:38+02:00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