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prospection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[nom de l'entreprise] et nos services/produits. Nous sommes spécialisés dans [domaine d'expertise] et nous croyons pouvoir apporter une réelle valeur ajoutée à votre entreprise.</w:t>
      </w:r>
    </w:p>
    <w:p>
      <w:pPr>
        <w:pStyle w:val="contentStyle"/>
      </w:pPr>
      <w:r>
        <w:rPr>
          <w:rStyle w:val="contentFont"/>
        </w:rPr>
        <w:t xml:space="preserve">Si vous êtes intéressé(e) par nos services/produits, nous vous invitons à consulter notre site internet ou à nous contacter directement. Nous serons ravis de discuter de vos besoins et de trouver ensemble des solutions adaptées.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de croire, Madame, Monsieur,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prospection</dc:title>
  <dc:description>Découvrez un modèle de courrier de prospection percutant pour capter l’attention de vos prospects et booster vos démarches commerciales.</dc:description>
  <dc:subject>Modèle de lettre personnalisée</dc:subject>
  <cp:keywords>modele de courrier de prospection</cp:keywords>
  <cp:category/>
  <cp:lastModifiedBy/>
  <dcterms:created xsi:type="dcterms:W3CDTF">2026-08-20T07:29:55+02:00</dcterms:created>
  <dcterms:modified xsi:type="dcterms:W3CDTF">2026-08-20T07:29:55+02:00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