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gamme de produits/services et vous expliquer comment nous pourrions être en mesure de répondre à vos besoins.</w:t>
      </w:r>
    </w:p>
    <w:p>
      <w:pPr>
        <w:pStyle w:val="contentStyle"/>
      </w:pPr>
      <w:r>
        <w:rPr>
          <w:rStyle w:val="contentFont"/>
        </w:rPr>
        <w:t xml:space="preserve">Nous sommes une entreprise [nom de l'entreprise] spécialisée dans [domaine d'expertise] et nous avons déjà aidé de nombreux clients à [résultat obtenu grâce aux produits/services].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prendre quelques minutes pour lire notre brochure ci-jointe et me dire si vous êtes intéressé par une consultation gratuite.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temps et vous prie de croire, [nom], en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2025-11-21T00:29:11+01:00</dcterms:created>
  <dcterms:modified xsi:type="dcterms:W3CDTF">2025-11-21T00:29:11+01:00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