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CV de secrétaire médicale</w:t>
      </w:r>
    </w:p>
    <w:p>
      <w:pPr>
        <w:pStyle w:val="contentStyle"/>
      </w:pPr>
      <w:r>
        <w:rPr>
          <w:rStyle w:val="contentFont"/>
        </w:rPr>
        <w:t xml:space="preserve">Objet : Candidature au poste de secrétaire médicale</w:t>
      </w:r>
    </w:p>
    <w:p>
      <w:pPr>
        <w:pStyle w:val="contentStyle"/>
      </w:pPr>
      <w:r>
        <w:rPr>
          <w:rStyle w:val="contentFont"/>
        </w:rPr>
        <w:t xml:space="preserve">Madame, Monsieur,</w:t>
      </w:r>
    </w:p>
    <w:p>
      <w:pPr>
        <w:pStyle w:val="contentStyle"/>
      </w:pPr>
      <w:r>
        <w:rPr>
          <w:rStyle w:val="contentFont"/>
        </w:rPr>
        <w:t xml:space="preserve">Actuellement à la recherche d’un poste de secrétaire médicale, je me permets de vous adresser ma candidature afin de rejoindre votre établissement. Titulaire d’un [nom du diplôme] et bénéficiant d’une expérience significative dans le secteur médical, je suis convaincue que mes compétences en gestion administrative et en accueil des patients répondent aux exigences de votre structure.</w:t>
      </w:r>
    </w:p>
    <w:p>
      <w:pPr>
        <w:pStyle w:val="contentStyle"/>
      </w:pPr>
      <w:r>
        <w:rPr>
          <w:rStyle w:val="contentFont"/>
        </w:rPr>
        <w:t xml:space="preserve">Au cours de mes précédentes fonctions, j’ai acquis une solide maîtrise des outils bureautiques et des logiciels de gestion médicale, notamment [nom du logiciel si pertinent], ainsi qu’une bonne connaissance des procédures liées au parcours de soins. J’ai assuré la prise de rendez-vous, la mise à jour des dossiers médicaux, la rédaction de courriers et comptes rendus, ainsi que la facturation des actes médicaux en conformité avec les réglementations en vigueur.</w:t>
      </w:r>
    </w:p>
    <w:p>
      <w:pPr>
        <w:pStyle w:val="contentStyle"/>
      </w:pPr>
      <w:r>
        <w:rPr>
          <w:rStyle w:val="contentFont"/>
        </w:rPr>
        <w:t xml:space="preserve">Dotée d’un excellent sens de l’organisation et d’une discrétion professionnelle essentielle dans le domaine de la santé, je suis capable d’évoluer efficacement dans un environnement exigeant, tout en apportant un soutien constant aux équipes médicales. Ma capacité à gérer le stress et à faire preuve d’empathie me permet également d’accueillir les patients avec professionnalisme et bienveillance.</w:t>
      </w:r>
    </w:p>
    <w:p>
      <w:pPr>
        <w:pStyle w:val="contentStyle"/>
      </w:pPr>
      <w:r>
        <w:rPr>
          <w:rStyle w:val="contentFont"/>
        </w:rPr>
        <w:t xml:space="preserve">Je suis particulièrement motivée à l’idée d’intégrer votre établissement, dont je partage les valeurs d’écoute, de rigueur et de respect de la confidentialité des données. Mon profil polyvalent et ma réactivité me permettent de m’adapter rapidement aux besoins spécifiques de chaque service.</w:t>
      </w:r>
    </w:p>
    <w:p>
      <w:pPr>
        <w:pStyle w:val="contentStyle"/>
      </w:pPr>
      <w:r>
        <w:rPr>
          <w:rStyle w:val="contentFont"/>
        </w:rPr>
        <w:t xml:space="preserve">Je reste à votre disposition pour convenir d’un entretien au cours duquel je pourrais vous exposer plus en détail mes motivations et les compétences que je suis prête à mettre au service de votre équipe.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CV de secrétaire médicale</dc:title>
  <dc:description>Découvrez un exemple de CV percutant pour secrétaire médicale et inspirez-vous d’un modèle professionnel pour valoriser vos compétences.</dc:description>
  <dc:subject>Modèle de lettre personnalisée</dc:subject>
  <cp:keywords>modèle CV secrétaire médicale</cp:keywords>
  <cp:category/>
  <cp:lastModifiedBy/>
  <dcterms:created xsi:type="dcterms:W3CDTF">2026-07-10T14:26:43+02:00</dcterms:created>
  <dcterms:modified xsi:type="dcterms:W3CDTF">2026-07-10T14:26:43+02:00</dcterms:modified>
</cp:coreProperties>
</file>

<file path=docProps/custom.xml><?xml version="1.0" encoding="utf-8"?>
<Properties xmlns="http://schemas.openxmlformats.org/officeDocument/2006/custom-properties" xmlns:vt="http://schemas.openxmlformats.org/officeDocument/2006/docPropsVTypes"/>
</file>