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modèle de courrier</w:t>
      </w:r>
    </w:p>
    <w:p>
      <w:pPr>
        <w:pStyle w:val="contentStyle"/>
      </w:pPr>
      <w:r>
        <w:rPr>
          <w:rStyle w:val="contentFont"/>
        </w:rPr>
        <w:t xml:space="preserve">Objet : [Préciser l'objet de votre courrier]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 courrier afin de [exposer clairement le motif de votre demande, réclamation ou information]. Suite à [préciser le contexte : un échange précédent, un événement particulier, une situation nécessitant une intervention], il m'apparaît nécessaire de formaliser ma démarche par écrit.</w:t>
      </w:r>
    </w:p>
    <w:p>
      <w:pPr>
        <w:pStyle w:val="contentStyle"/>
      </w:pPr>
      <w:r>
        <w:rPr>
          <w:rStyle w:val="contentFont"/>
        </w:rPr>
        <w:t xml:space="preserve">[Développer les faits de manière chronologique et précise : dates, références de dossier ou de contrat, personnes concernées, montants le cas échéant]. Je tiens à porter à votre connaissance que [exposer les éléments factuels pertinents et les conséquences éventuelles de la situation]. Conformément aux dispositions [mentionner le cas échéant les textes légaux, réglementaires ou contractuels applicables], je sollicite [formuler clairement votre demande : remboursement, rectification, intervention, information complémentaire].</w:t>
      </w:r>
    </w:p>
    <w:p>
      <w:pPr>
        <w:pStyle w:val="contentStyle"/>
      </w:pPr>
      <w:r>
        <w:rPr>
          <w:rStyle w:val="contentFont"/>
        </w:rPr>
        <w:t xml:space="preserve">Dans l'attente d'une réponse de votre part dans les meilleurs délais, je reste à votre disposition pour tout complément d'information que vous jugeriez utile. Vous pouvez me joindre au [votre numéro de téléphone] ou par courriel à [votre adresse électronique].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adresse]</w:t>
      </w:r>
    </w:p>
    <w:p>
      <w:pPr>
        <w:pStyle w:val="contentStyle"/>
      </w:pPr>
      <w:r>
        <w:rPr>
          <w:rStyle w:val="contentFont"/>
        </w:rPr>
        <w:t xml:space="preserve">[Votre code postal et ville]</w:t>
      </w:r>
    </w:p>
    <w:p>
      <w:pPr>
        <w:pStyle w:val="contentStyle"/>
      </w:pPr>
      <w:r>
        <w:rPr>
          <w:rStyle w:val="contentFont"/>
        </w:rPr>
        <w:t xml:space="preserve">[Votre numéro de téléphone]</w:t>
      </w:r>
    </w:p>
    <w:p>
      <w:pPr>
        <w:pStyle w:val="contentStyle"/>
      </w:pPr>
      <w:r>
        <w:rPr>
          <w:rStyle w:val="contentFont"/>
        </w:rPr>
        <w:t xml:space="preserve">[Votre adresse électronique]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[Liste des documents joints le cas échéant]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modèle de courrier</dc:title>
  <dc:description>Découvrez des modèles de lettres clairs et percutants pour toutes vos démarches personnelles et professionnelles. Simples, efficaces et prêts à l'emploi.</dc:description>
  <dc:subject>Modèle de lettre personnalisée</dc:subject>
  <cp:keywords>modèle courrier</cp:keywords>
  <cp:category/>
  <cp:lastModifiedBy/>
  <dcterms:created xsi:type="dcterms:W3CDTF">2026-08-24T19:35:42+02:00</dcterms:created>
  <dcterms:modified xsi:type="dcterms:W3CDTF">2026-08-24T19:35:42+02:00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