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satisfaction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confiance et pour vous faire part de notre satisfaction suite à votre achat chez nous. Nous sommes heureux que vous ayez choisi notre entreprise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à votre disposition pour répondre à vos besoins.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satisfaction client</dc:title>
  <dc:description>Exprimez la satisfaction de vos clients avec un modèle de lettre clair, professionnel et percutant pour valoriser leur expérience.</dc:description>
  <dc:subject>Modèle de lettre personnalisée</dc:subject>
  <cp:keywords>modele courrier satisfaction client</cp:keywords>
  <cp:category/>
  <cp:lastModifiedBy/>
  <dcterms:created xsi:type="dcterms:W3CDTF">2026-02-20T04:50:41+01:00</dcterms:created>
  <dcterms:modified xsi:type="dcterms:W3CDTF">2026-02-20T04:50:41+01:00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