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satisfaction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confiance et pour vous faire part de notre satisfaction suite à votre achat chez nous. Nous sommes heureux que vous ayez choisi notre entreprise et nous espérons que vous serez satisfait de votre achat.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à votre disposition pour répondre à vos besoins.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satisfaction client</dc:title>
  <dc:description>Exprimez la satisfaction de vos clients avec un modèle de lettre clair, professionnel et percutant pour valoriser leur expérience.</dc:description>
  <dc:subject>Modèle de lettre personnalisée</dc:subject>
  <cp:keywords>modele courrier satisfaction client</cp:keywords>
  <cp:category/>
  <cp:lastModifiedBy/>
  <dcterms:created xsi:type="dcterms:W3CDTF">2026-10-04T06:05:48+02:00</dcterms:created>
  <dcterms:modified xsi:type="dcterms:W3CDTF">2026-10-04T06:05:48+02:00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