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vivement pour la subvention accordée à notre association pour notre projet [nom du projet]. Grâce à votre soutien, nous allons pouvoir mettre en œuvre notre projet de manière efficace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contribution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