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infiniment pour votre contribution précieuse à notre projet commun. Votre engagement et votre dévouement ont été une inspiration pour moi et pour toute l'équipe. Nous sommes très reconnaissants de votre aide et de votre soutien constant.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 et impact dans un cadre formel ou professionnel.</dc:description>
  <dc:subject>Modèle de lettre personnalisée</dc:subject>
  <cp:keywords>modèle courrier remerciement professionnel</cp:keywords>
  <cp:category/>
  <cp:lastModifiedBy/>
  <dcterms:created xsi:type="dcterms:W3CDTF">2026-10-04T09:14:27+02:00</dcterms:created>
  <dcterms:modified xsi:type="dcterms:W3CDTF">2026-10-04T09:14:27+02:00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