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professionnel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remercie infiniment pour votre contribution précieuse à notre projet commun. Votre engagement et votre dévouement ont été une inspiration pour moi et pour toute l'équipe. Nous sommes très reconnaissants de votre aide et de votre soutien constant.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professionnel</dc:title>
  <dc:description>Exemple de lettre de remerciement professionnel pour exprimer votre gratitude avec clarté et impact dans un cadre formel ou professionnel.</dc:description>
  <dc:subject>Modèle de lettre personnalisée</dc:subject>
  <cp:keywords>modèle courrier remerciement professionnel</cp:keywords>
  <cp:category/>
  <cp:lastModifiedBy/>
  <dcterms:created xsi:type="dcterms:W3CDTF">2026-05-21T19:44:14+02:00</dcterms:created>
  <dcterms:modified xsi:type="dcterms:W3CDTF">2026-05-21T19:44:14+02:00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