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avocat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expertise durant mon affaire. Votre dévouement et votre diligence ont été essentiels pour arriver à un résultat positif.</w:t>
      </w:r>
    </w:p>
    <w:p>
      <w:pPr>
        <w:pStyle w:val="contentStyle"/>
      </w:pPr>
      <w:r>
        <w:rPr>
          <w:rStyle w:val="contentFont"/>
        </w:rPr>
        <w:t xml:space="preserve">Je suis très reconnaissant de votre aide et je vous suis très reconnaissant de votre temps et de votre énergie.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modele courrier remerciement avocat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