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récente commande et pour avoir choisi notre entreprise. Nous sommes désolés pour le problème rencontré avec votre commande et nous vous présentons nos excuses sincères.</w:t>
      </w:r>
    </w:p>
    <w:p>
      <w:pPr>
        <w:pStyle w:val="contentStyle"/>
      </w:pPr>
      <w:r>
        <w:rPr>
          <w:rStyle w:val="contentFont"/>
        </w:rPr>
        <w:t xml:space="preserve">Nous vous offrons un bon d'achat de 30€ à utiliser lors de votre prochaine commande en tant que geste de reconnaissance pour votre compréhension. Nous espérons que cela contribuera à compenser le désagrément causé.</w:t>
      </w:r>
    </w:p>
    <w:p>
      <w:pPr>
        <w:pStyle w:val="contentStyle"/>
      </w:pPr>
      <w:r>
        <w:rPr>
          <w:rStyle w:val="contentFont"/>
        </w:rPr>
        <w:t xml:space="preserve">Nous sommes impatients de vous accueillir de nouveau et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2026-01-07T05:48:32+01:00</dcterms:created>
  <dcterms:modified xsi:type="dcterms:W3CDTF">2026-01-07T05:48:32+01:00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