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du [date de la commande]. Nous avons reçu votre paiement mais n'avons pas encore reçu votre confirmation de livraison. Pourriez-vous nous faire parvenir cette confirmation afin que nous puissions finaliser votre commande et vous envoyer votre produit rapidement ?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