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informer de nos services. Nous sommes une entreprise spécialisée dans [domaine d'expertise] et nous proposons une large gamme de services adaptés à vos besoins.</w:t>
      </w:r>
    </w:p>
    <w:p>
      <w:pPr>
        <w:pStyle w:val="contentStyle"/>
      </w:pPr>
      <w:r>
        <w:rPr>
          <w:rStyle w:val="contentFont"/>
        </w:rPr>
        <w:t xml:space="preserve">Nous sommes convaincus que notre expertise et notre professionnalisme pourraient vous être utiles et nous serions heureux de discuter de vos besoins en matière de [domaine d'expertise].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rendez-vous.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2026-08-19T17:27:53+02:00</dcterms:created>
  <dcterms:modified xsi:type="dcterms:W3CDTF">2026-08-19T17:27:53+02:00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