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mettons à jour notre fichier client et nous souhaiterions vérifier et mettre à jour vos informations personnelles. Si vous avez des changements à apporter à vos coordonnées ou à toute autre information que nous détenons, veuillez nous en informer en répondant à ce courrier ou en nous contactant par téléphone. Nous vous remercions de votre collaboration.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pour votre soutien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pour informer vos clients d'une mise à jour de leurs données dans votre fichier client. Clair, professionnel et prêt à l'emploi.</dc:description>
  <dc:subject>Modèle de lettre personnalisée</dc:subject>
  <cp:keywords>modele courrier mise à jour fichier client</cp:keywords>
  <cp:category/>
  <cp:lastModifiedBy/>
  <dcterms:created xsi:type="dcterms:W3CDTF">2026-09-22T18:40:06+02:00</dcterms:created>
  <dcterms:modified xsi:type="dcterms:W3CDTF">2026-09-22T18:40:06+02:00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