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Mise à jour d'un fichier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avons mis à jour notre fichier de clients et je voulais m'assurer que vos coordonnées étaient à jour. Si vous avez des modifications à apporter, n'hésitez pas à nous en informer afin que nous puissions mettre à jour nos dossiers.</w:t>
      </w:r>
    </w:p>
    <w:p>
      <w:pPr>
        <w:pStyle w:val="contentStyle"/>
      </w:pPr>
      <w:r>
        <w:rPr>
          <w:rStyle w:val="contentFont"/>
        </w:rPr>
        <w:t xml:space="preserve">Nous apprécions votre fidélité en tant que client et nous espérons que vous serez satisfait de nos services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Mise à jour d'un fichier client</dc:title>
  <dc:description>Modèle de lettre pour informer vos clients d'une mise à jour de leurs données dans votre fichier client. Clair, professionnel et prêt à l'emploi.</dc:description>
  <dc:subject>Modèle de lettre personnalisée</dc:subject>
  <cp:keywords>modele courrier mise à jour fichier client</cp:keywords>
  <cp:category/>
  <cp:lastModifiedBy/>
  <dcterms:created xsi:type="dcterms:W3CDTF">2026-04-11T09:11:50+02:00</dcterms:created>
  <dcterms:modified xsi:type="dcterms:W3CDTF">2026-04-11T09:11:50+02:00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