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mis à jour notre fichier de clients et je voulais m'assurer que vos coordonnées étaient à jour. Si vous avez des modifications à apporter, n'hésitez pas à nous en informer afin que nous puissions mettre à jour nos dossiers.</w:t>
      </w:r>
    </w:p>
    <w:p>
      <w:pPr>
        <w:pStyle w:val="contentStyle"/>
      </w:pPr>
      <w:r>
        <w:rPr>
          <w:rStyle w:val="contentFont"/>
        </w:rPr>
        <w:t xml:space="preserve">Nous apprécions votre fidélité en tant que client et nous espérons que vous serez satisfait de nos services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pour informer vos clients d'une mise à jour de leurs données dans votre fichier client. Clair, professionnel et prêt à l'emploi.</dc:description>
  <dc:subject>Modèle de lettre personnalisée</dc:subject>
  <cp:keywords>modele courrier mise à jour fichier client</cp:keywords>
  <cp:category/>
  <cp:lastModifiedBy/>
  <dcterms:created xsi:type="dcterms:W3CDTF">2026-09-22T18:39:10+02:00</dcterms:created>
  <dcterms:modified xsi:type="dcterms:W3CDTF">2026-09-22T18:39:10+02:00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