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 lors de notre dernière mission. Votre professionnalisme et votre expertise ont été précieux pour atteindre les objectifs fixés.</w:t>
      </w:r>
    </w:p>
    <w:p>
      <w:pPr>
        <w:pStyle w:val="contentStyle"/>
      </w:pPr>
      <w:r>
        <w:rPr>
          <w:rStyle w:val="contentFont"/>
        </w:rPr>
        <w:t xml:space="preserve">Je vous suis également reconnaissant pour votre disponibilité et votre soutien tout au long de cette période. Vous avez su répondre à toutes mes questions et m'aider à naviguer dans les complexités de la situation.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2026-07-10T12:43:33+02:00</dcterms:created>
  <dcterms:modified xsi:type="dcterms:W3CDTF">2026-07-10T12:43:33+02:00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